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42AC" w14:textId="77777777"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1D0D87D9" wp14:editId="2B214C9A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97FF3" w14:textId="77777777"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14:paraId="2CCE6159" w14:textId="77777777"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14:paraId="04796588" w14:textId="77777777"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14:paraId="4038CFD9" w14:textId="77777777" w:rsidR="00C5122E" w:rsidRDefault="00C5122E" w:rsidP="00255E23">
      <w:pPr>
        <w:spacing w:line="221" w:lineRule="auto"/>
        <w:rPr>
          <w:sz w:val="16"/>
          <w:szCs w:val="16"/>
        </w:rPr>
      </w:pPr>
    </w:p>
    <w:p w14:paraId="5E8A8F92" w14:textId="77777777" w:rsidR="0061649B" w:rsidRPr="00E622B4" w:rsidRDefault="0061649B" w:rsidP="00255E23">
      <w:pPr>
        <w:spacing w:line="221" w:lineRule="auto"/>
        <w:rPr>
          <w:sz w:val="16"/>
          <w:szCs w:val="16"/>
        </w:rPr>
      </w:pPr>
    </w:p>
    <w:p w14:paraId="04B2C8C8" w14:textId="77777777" w:rsidR="00C5122E" w:rsidRPr="00596BD7" w:rsidRDefault="007E3D4C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  <w:r w:rsidR="00C5122E">
        <w:rPr>
          <w:sz w:val="28"/>
          <w:szCs w:val="28"/>
        </w:rPr>
        <w:t>№</w:t>
      </w:r>
    </w:p>
    <w:p w14:paraId="59CD53FB" w14:textId="77777777"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14:paraId="351BAE48" w14:textId="77777777" w:rsidR="00ED00FE" w:rsidRPr="00E622B4" w:rsidRDefault="00ED00FE" w:rsidP="003E3E2D">
      <w:pPr>
        <w:rPr>
          <w:sz w:val="16"/>
          <w:szCs w:val="16"/>
          <w:lang w:val="ru-RU"/>
        </w:rPr>
      </w:pPr>
    </w:p>
    <w:p w14:paraId="01F9E1CB" w14:textId="77777777"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14:paraId="6A57CFDB" w14:textId="72ABFFFA"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жителям громади </w:t>
      </w:r>
      <w:r w:rsidR="00031815">
        <w:rPr>
          <w:b/>
          <w:sz w:val="28"/>
          <w:szCs w:val="28"/>
        </w:rPr>
        <w:t xml:space="preserve">на лікування </w:t>
      </w:r>
    </w:p>
    <w:p w14:paraId="45CDFDB8" w14:textId="77777777" w:rsidR="007B7AB7" w:rsidRDefault="00074A75" w:rsidP="00ED00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онкохворим</w:t>
      </w:r>
      <w:proofErr w:type="spellEnd"/>
      <w:r w:rsidR="004D050F"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14:paraId="0A8B61AD" w14:textId="77777777" w:rsidR="00A673C0" w:rsidRPr="001C7300" w:rsidRDefault="00ED1511" w:rsidP="001C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4D0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14:paraId="202ED78E" w14:textId="77777777" w:rsidR="001C7300" w:rsidRDefault="001C7300" w:rsidP="00FC4662">
      <w:pPr>
        <w:ind w:left="-57" w:firstLine="765"/>
        <w:jc w:val="both"/>
        <w:rPr>
          <w:sz w:val="16"/>
          <w:szCs w:val="16"/>
        </w:rPr>
      </w:pPr>
    </w:p>
    <w:p w14:paraId="401034C8" w14:textId="77777777" w:rsidR="0061649B" w:rsidRPr="00E622B4" w:rsidRDefault="0061649B" w:rsidP="00FC4662">
      <w:pPr>
        <w:ind w:left="-57" w:firstLine="765"/>
        <w:jc w:val="both"/>
        <w:rPr>
          <w:sz w:val="16"/>
          <w:szCs w:val="16"/>
        </w:rPr>
      </w:pPr>
    </w:p>
    <w:p w14:paraId="48C5C076" w14:textId="53884AB0" w:rsidR="00FA3488" w:rsidRDefault="005B7EC3" w:rsidP="00CC667B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703A6">
        <w:rPr>
          <w:sz w:val="28"/>
        </w:rPr>
        <w:t>Розглянувши</w:t>
      </w:r>
      <w:r w:rsidR="007E3D4C">
        <w:rPr>
          <w:sz w:val="28"/>
        </w:rPr>
        <w:t xml:space="preserve"> </w:t>
      </w:r>
      <w:r w:rsidR="004703A6">
        <w:rPr>
          <w:sz w:val="28"/>
          <w:szCs w:val="28"/>
        </w:rPr>
        <w:t xml:space="preserve">звернення </w:t>
      </w:r>
      <w:r w:rsidR="004703A6" w:rsidRPr="00440D48">
        <w:rPr>
          <w:sz w:val="28"/>
          <w:szCs w:val="28"/>
        </w:rPr>
        <w:t>громадян</w:t>
      </w:r>
      <w:r w:rsidR="004703A6">
        <w:rPr>
          <w:sz w:val="28"/>
          <w:szCs w:val="28"/>
        </w:rPr>
        <w:t xml:space="preserve"> про надання грошової</w:t>
      </w:r>
      <w:r w:rsidR="004703A6" w:rsidRPr="00440D48">
        <w:rPr>
          <w:sz w:val="28"/>
          <w:szCs w:val="28"/>
        </w:rPr>
        <w:t xml:space="preserve"> допомог</w:t>
      </w:r>
      <w:r w:rsidR="004703A6">
        <w:rPr>
          <w:sz w:val="28"/>
          <w:szCs w:val="28"/>
        </w:rPr>
        <w:t xml:space="preserve">и на лікування дітей з тяжкими захворюваннями, </w:t>
      </w:r>
      <w:r w:rsidR="004703A6"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7E3D4C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>протокол №</w:t>
      </w:r>
      <w:r w:rsidR="007E3D4C">
        <w:rPr>
          <w:sz w:val="28"/>
          <w:szCs w:val="28"/>
        </w:rPr>
        <w:t xml:space="preserve"> </w:t>
      </w:r>
      <w:r w:rsidR="00487138">
        <w:rPr>
          <w:sz w:val="28"/>
          <w:szCs w:val="28"/>
        </w:rPr>
        <w:t>2</w:t>
      </w:r>
      <w:r w:rsidR="00703EC0">
        <w:rPr>
          <w:sz w:val="28"/>
          <w:szCs w:val="28"/>
        </w:rPr>
        <w:t xml:space="preserve"> від</w:t>
      </w:r>
      <w:r w:rsidR="004B3EEB">
        <w:rPr>
          <w:sz w:val="28"/>
          <w:szCs w:val="28"/>
        </w:rPr>
        <w:t xml:space="preserve"> </w:t>
      </w:r>
      <w:r w:rsidR="00487138">
        <w:rPr>
          <w:sz w:val="28"/>
          <w:szCs w:val="28"/>
        </w:rPr>
        <w:t>09</w:t>
      </w:r>
      <w:r w:rsidR="00AA2D0E">
        <w:rPr>
          <w:sz w:val="28"/>
          <w:szCs w:val="28"/>
        </w:rPr>
        <w:t>.</w:t>
      </w:r>
      <w:r w:rsidR="00487138">
        <w:rPr>
          <w:sz w:val="28"/>
          <w:szCs w:val="28"/>
        </w:rPr>
        <w:t>02</w:t>
      </w:r>
      <w:r w:rsidR="000B60FA">
        <w:rPr>
          <w:sz w:val="28"/>
          <w:szCs w:val="28"/>
        </w:rPr>
        <w:t>.</w:t>
      </w:r>
      <w:r w:rsidR="00707325">
        <w:rPr>
          <w:sz w:val="28"/>
          <w:szCs w:val="28"/>
        </w:rPr>
        <w:t>2023</w:t>
      </w:r>
      <w:r w:rsidR="004703A6"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 w:rsidR="004703A6">
        <w:rPr>
          <w:sz w:val="28"/>
          <w:szCs w:val="28"/>
        </w:rPr>
        <w:t xml:space="preserve"> на</w:t>
      </w:r>
      <w:r w:rsidR="004703A6" w:rsidRPr="00440D48">
        <w:rPr>
          <w:sz w:val="28"/>
          <w:szCs w:val="28"/>
        </w:rPr>
        <w:t xml:space="preserve"> виконання</w:t>
      </w:r>
      <w:r w:rsidR="007E3D4C">
        <w:rPr>
          <w:sz w:val="28"/>
          <w:szCs w:val="28"/>
        </w:rPr>
        <w:t xml:space="preserve"> </w:t>
      </w:r>
      <w:r w:rsidR="004703A6"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</w:t>
      </w:r>
      <w:r w:rsidR="007E3D4C">
        <w:rPr>
          <w:sz w:val="28"/>
          <w:szCs w:val="28"/>
        </w:rPr>
        <w:t xml:space="preserve">ської </w:t>
      </w:r>
      <w:r w:rsidR="006D7F60">
        <w:rPr>
          <w:sz w:val="28"/>
          <w:szCs w:val="28"/>
        </w:rPr>
        <w:t xml:space="preserve">міської </w:t>
      </w:r>
      <w:r w:rsidR="00715938">
        <w:rPr>
          <w:color w:val="000000"/>
          <w:sz w:val="28"/>
          <w:szCs w:val="28"/>
        </w:rPr>
        <w:t>№ 33 від 23.01.2023 року</w:t>
      </w:r>
      <w:r w:rsidR="001073FE">
        <w:rPr>
          <w:color w:val="000000"/>
          <w:sz w:val="28"/>
          <w:szCs w:val="28"/>
        </w:rPr>
        <w:t xml:space="preserve">,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 xml:space="preserve">пп.4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="004703A6" w:rsidRPr="003A2BD5">
        <w:rPr>
          <w:sz w:val="28"/>
          <w:szCs w:val="28"/>
        </w:rPr>
        <w:t xml:space="preserve"> ст.28</w:t>
      </w:r>
      <w:r w:rsidR="00B564E4">
        <w:rPr>
          <w:sz w:val="28"/>
          <w:szCs w:val="28"/>
        </w:rPr>
        <w:t>,</w:t>
      </w:r>
      <w:r w:rsidR="003F3164">
        <w:rPr>
          <w:color w:val="000000"/>
          <w:sz w:val="28"/>
          <w:szCs w:val="28"/>
        </w:rPr>
        <w:t xml:space="preserve">пп. 1 </w:t>
      </w:r>
      <w:proofErr w:type="spellStart"/>
      <w:r w:rsidR="003F3164">
        <w:rPr>
          <w:color w:val="000000"/>
          <w:sz w:val="28"/>
          <w:szCs w:val="28"/>
        </w:rPr>
        <w:t>п.</w:t>
      </w:r>
      <w:r w:rsidR="007A265F">
        <w:rPr>
          <w:color w:val="000000"/>
          <w:sz w:val="28"/>
          <w:szCs w:val="28"/>
        </w:rPr>
        <w:t>а</w:t>
      </w:r>
      <w:proofErr w:type="spellEnd"/>
      <w:r w:rsidR="007A265F">
        <w:rPr>
          <w:color w:val="000000"/>
          <w:sz w:val="28"/>
          <w:szCs w:val="28"/>
        </w:rPr>
        <w:t xml:space="preserve"> ст. 34</w:t>
      </w:r>
      <w:r w:rsidR="004703A6"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14:paraId="6575469B" w14:textId="77777777" w:rsidR="00D838E7" w:rsidRDefault="00D838E7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14:paraId="5F229D0C" w14:textId="77777777" w:rsidR="0061649B" w:rsidRPr="00D838E7" w:rsidRDefault="0061649B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14:paraId="4DEFAF0C" w14:textId="77777777" w:rsidR="00D838E7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14:paraId="7F1B4974" w14:textId="77777777" w:rsidR="0061649B" w:rsidRPr="00DC2768" w:rsidRDefault="0061649B" w:rsidP="00DC2768">
      <w:pPr>
        <w:ind w:left="-741" w:firstLine="570"/>
        <w:jc w:val="center"/>
        <w:rPr>
          <w:b/>
          <w:sz w:val="28"/>
          <w:szCs w:val="28"/>
        </w:rPr>
      </w:pPr>
    </w:p>
    <w:p w14:paraId="54DDEF22" w14:textId="77777777" w:rsidR="00FC4662" w:rsidRDefault="005D3834" w:rsidP="006B02F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14:paraId="612BDF44" w14:textId="22C5DD2D" w:rsidR="00D838E7" w:rsidRDefault="00707325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92950">
        <w:rPr>
          <w:sz w:val="28"/>
          <w:szCs w:val="28"/>
        </w:rPr>
        <w:t>Буденчук</w:t>
      </w:r>
      <w:proofErr w:type="spellEnd"/>
      <w:r w:rsidR="00E92950"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А.Л.</w:t>
      </w:r>
      <w:r w:rsidR="00496879">
        <w:rPr>
          <w:sz w:val="28"/>
          <w:szCs w:val="28"/>
        </w:rPr>
        <w:t xml:space="preserve"> (на лікування </w:t>
      </w:r>
      <w:r w:rsidR="00E92950">
        <w:rPr>
          <w:sz w:val="28"/>
          <w:szCs w:val="28"/>
        </w:rPr>
        <w:t xml:space="preserve">сина </w:t>
      </w:r>
      <w:proofErr w:type="spellStart"/>
      <w:r w:rsidR="00E92950">
        <w:rPr>
          <w:sz w:val="28"/>
          <w:szCs w:val="28"/>
        </w:rPr>
        <w:t>Буденчука</w:t>
      </w:r>
      <w:proofErr w:type="spellEnd"/>
      <w:r w:rsidR="00E92950">
        <w:rPr>
          <w:sz w:val="28"/>
          <w:szCs w:val="28"/>
        </w:rPr>
        <w:t xml:space="preserve"> Б.А. 2015</w:t>
      </w:r>
      <w:r w:rsidR="00496879">
        <w:rPr>
          <w:sz w:val="28"/>
          <w:szCs w:val="28"/>
        </w:rPr>
        <w:t xml:space="preserve">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E92950"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 w:rsidR="00496879">
        <w:rPr>
          <w:sz w:val="28"/>
          <w:szCs w:val="28"/>
        </w:rPr>
        <w:t>000 (</w:t>
      </w:r>
      <w:r w:rsidR="00E92950">
        <w:rPr>
          <w:sz w:val="28"/>
          <w:szCs w:val="28"/>
        </w:rPr>
        <w:t>десять</w:t>
      </w:r>
      <w:r w:rsidR="00083B7C">
        <w:rPr>
          <w:sz w:val="28"/>
          <w:szCs w:val="28"/>
        </w:rPr>
        <w:t xml:space="preserve"> тисяч) гривень;</w:t>
      </w:r>
    </w:p>
    <w:p w14:paraId="6B210D77" w14:textId="62ED16BC" w:rsidR="00E92950" w:rsidRDefault="00E9295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Григораш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Г.В.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Григораша</w:t>
      </w:r>
      <w:proofErr w:type="spellEnd"/>
      <w:r>
        <w:rPr>
          <w:sz w:val="28"/>
          <w:szCs w:val="28"/>
        </w:rPr>
        <w:t xml:space="preserve"> О.С. 2015р.н.),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6E0E7F4B" w14:textId="4A2EA4EA" w:rsidR="00E92950" w:rsidRDefault="00E9295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E91">
        <w:rPr>
          <w:sz w:val="28"/>
          <w:szCs w:val="28"/>
        </w:rPr>
        <w:t xml:space="preserve">Грушевській </w:t>
      </w:r>
      <w:r w:rsidR="00272112">
        <w:rPr>
          <w:sz w:val="28"/>
          <w:szCs w:val="28"/>
        </w:rPr>
        <w:t>О.П.</w:t>
      </w:r>
      <w:r w:rsidR="00DB0E91">
        <w:rPr>
          <w:sz w:val="28"/>
          <w:szCs w:val="28"/>
        </w:rPr>
        <w:t xml:space="preserve"> (на лікування доньки Грушевської М.М. 2013р.н.),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 w:rsidR="00DB0E91"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 w:rsidR="00DB0E91">
        <w:rPr>
          <w:sz w:val="28"/>
          <w:szCs w:val="28"/>
        </w:rPr>
        <w:t>000 (десять тисяч) гривень;</w:t>
      </w:r>
    </w:p>
    <w:p w14:paraId="3D366432" w14:textId="3F66CB12" w:rsidR="00DB0E91" w:rsidRDefault="00DB0E91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Гусар </w:t>
      </w:r>
      <w:r w:rsidR="00272112">
        <w:rPr>
          <w:sz w:val="28"/>
          <w:szCs w:val="28"/>
        </w:rPr>
        <w:t>І.І.</w:t>
      </w:r>
      <w:r>
        <w:rPr>
          <w:sz w:val="28"/>
          <w:szCs w:val="28"/>
        </w:rPr>
        <w:t xml:space="preserve"> (на лікування доньки Гусар А.В. 2011р.н.),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6AAEA70E" w14:textId="4FB6FAF6" w:rsidR="00DB0E91" w:rsidRDefault="00DB0E91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В.Л.</w:t>
      </w:r>
      <w:r>
        <w:rPr>
          <w:sz w:val="28"/>
          <w:szCs w:val="28"/>
        </w:rPr>
        <w:t xml:space="preserve"> (на лікування доньки </w:t>
      </w:r>
      <w:proofErr w:type="spellStart"/>
      <w:r>
        <w:rPr>
          <w:sz w:val="28"/>
          <w:szCs w:val="28"/>
        </w:rPr>
        <w:t>Троцюк</w:t>
      </w:r>
      <w:proofErr w:type="spellEnd"/>
      <w:r>
        <w:rPr>
          <w:sz w:val="28"/>
          <w:szCs w:val="28"/>
        </w:rPr>
        <w:t xml:space="preserve"> М.В. 2014р.н.), яка зареєстрована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494BBC92" w14:textId="36F370CD" w:rsidR="00DB0E91" w:rsidRDefault="00DB0E91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Іванюк </w:t>
      </w:r>
      <w:r w:rsidR="00272112">
        <w:rPr>
          <w:sz w:val="28"/>
          <w:szCs w:val="28"/>
        </w:rPr>
        <w:t>В.В.</w:t>
      </w:r>
      <w:r>
        <w:rPr>
          <w:sz w:val="28"/>
          <w:szCs w:val="28"/>
        </w:rPr>
        <w:t xml:space="preserve"> (на лікування сина Іванюка Р.М. 2015р.н.),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798E09DF" w14:textId="04255E7D" w:rsidR="00DB0E91" w:rsidRDefault="00DB0E91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91C32">
        <w:rPr>
          <w:sz w:val="28"/>
          <w:szCs w:val="28"/>
        </w:rPr>
        <w:t>Клапіюк</w:t>
      </w:r>
      <w:proofErr w:type="spellEnd"/>
      <w:r w:rsidR="00391C32"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Т.П.</w:t>
      </w:r>
      <w:r w:rsidR="00391C32">
        <w:rPr>
          <w:sz w:val="28"/>
          <w:szCs w:val="28"/>
        </w:rPr>
        <w:t xml:space="preserve"> (на лікування сина </w:t>
      </w:r>
      <w:proofErr w:type="spellStart"/>
      <w:r w:rsidR="00391C32">
        <w:rPr>
          <w:sz w:val="28"/>
          <w:szCs w:val="28"/>
        </w:rPr>
        <w:t>Клапіюка</w:t>
      </w:r>
      <w:proofErr w:type="spellEnd"/>
      <w:r w:rsidR="00391C32">
        <w:rPr>
          <w:sz w:val="28"/>
          <w:szCs w:val="28"/>
        </w:rPr>
        <w:t xml:space="preserve"> Б.В. 2009р.н.),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 w:rsidR="00391C32"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 w:rsidR="00391C32">
        <w:rPr>
          <w:sz w:val="28"/>
          <w:szCs w:val="28"/>
        </w:rPr>
        <w:t>000 (десять тисяч) гривень;</w:t>
      </w:r>
    </w:p>
    <w:p w14:paraId="591DB23C" w14:textId="0F26A7C5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 w:rsidRPr="00391C32">
        <w:rPr>
          <w:sz w:val="28"/>
          <w:szCs w:val="28"/>
        </w:rPr>
        <w:t xml:space="preserve">- </w:t>
      </w:r>
      <w:proofErr w:type="spellStart"/>
      <w:r w:rsidRPr="00391C32">
        <w:rPr>
          <w:sz w:val="28"/>
          <w:szCs w:val="28"/>
        </w:rPr>
        <w:t>Пікарській</w:t>
      </w:r>
      <w:proofErr w:type="spellEnd"/>
      <w:r w:rsidRPr="00391C32"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І.А.</w:t>
      </w:r>
      <w:r w:rsidRPr="00391C32">
        <w:rPr>
          <w:sz w:val="28"/>
          <w:szCs w:val="28"/>
        </w:rPr>
        <w:t xml:space="preserve"> (на лікування доньки </w:t>
      </w:r>
      <w:proofErr w:type="spellStart"/>
      <w:r w:rsidRPr="00391C32">
        <w:rPr>
          <w:sz w:val="28"/>
          <w:szCs w:val="28"/>
        </w:rPr>
        <w:t>Пікарської</w:t>
      </w:r>
      <w:proofErr w:type="spellEnd"/>
      <w:r w:rsidRPr="00391C32">
        <w:rPr>
          <w:sz w:val="28"/>
          <w:szCs w:val="28"/>
        </w:rPr>
        <w:t xml:space="preserve"> В.Д. 2017р.н.),</w:t>
      </w:r>
      <w:r>
        <w:rPr>
          <w:sz w:val="28"/>
          <w:szCs w:val="28"/>
        </w:rPr>
        <w:t xml:space="preserve"> яка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634B9C4F" w14:textId="58FEEBE9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Подзізею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І.В.</w:t>
      </w:r>
      <w:r>
        <w:rPr>
          <w:sz w:val="28"/>
          <w:szCs w:val="28"/>
        </w:rPr>
        <w:t xml:space="preserve"> 2000р.н., який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66B86DD8" w14:textId="177A89D6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Пужик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 xml:space="preserve">В.О. 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Пужика</w:t>
      </w:r>
      <w:proofErr w:type="spellEnd"/>
      <w:r>
        <w:rPr>
          <w:sz w:val="28"/>
          <w:szCs w:val="28"/>
        </w:rPr>
        <w:t xml:space="preserve"> Г.В. 2005р.н.),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4C5AEDEE" w14:textId="3325DA45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Романюк-</w:t>
      </w:r>
      <w:proofErr w:type="spellStart"/>
      <w:r>
        <w:rPr>
          <w:sz w:val="28"/>
          <w:szCs w:val="28"/>
        </w:rPr>
        <w:t>Марходей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І.А.</w:t>
      </w:r>
      <w:r>
        <w:rPr>
          <w:sz w:val="28"/>
          <w:szCs w:val="28"/>
        </w:rPr>
        <w:t xml:space="preserve"> (на лікування доньки </w:t>
      </w:r>
      <w:proofErr w:type="spellStart"/>
      <w:r>
        <w:rPr>
          <w:sz w:val="28"/>
          <w:szCs w:val="28"/>
        </w:rPr>
        <w:t>Марходей</w:t>
      </w:r>
      <w:proofErr w:type="spellEnd"/>
      <w:r>
        <w:rPr>
          <w:sz w:val="28"/>
          <w:szCs w:val="28"/>
        </w:rPr>
        <w:t xml:space="preserve"> К.П. 2007р.н.),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5766A3F8" w14:textId="19DC9E8D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Савенко </w:t>
      </w:r>
      <w:r w:rsidR="00272112">
        <w:rPr>
          <w:sz w:val="28"/>
          <w:szCs w:val="28"/>
        </w:rPr>
        <w:t>І.М.</w:t>
      </w:r>
      <w:r>
        <w:rPr>
          <w:sz w:val="28"/>
          <w:szCs w:val="28"/>
        </w:rPr>
        <w:t xml:space="preserve"> (на лікування сина Савенко М.А. 2006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17AD3923" w14:textId="74092A8B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Семченко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В.М.</w:t>
      </w:r>
      <w:r>
        <w:rPr>
          <w:sz w:val="28"/>
          <w:szCs w:val="28"/>
        </w:rPr>
        <w:t xml:space="preserve"> (на лікування доньки </w:t>
      </w:r>
      <w:proofErr w:type="spellStart"/>
      <w:r>
        <w:rPr>
          <w:sz w:val="28"/>
          <w:szCs w:val="28"/>
        </w:rPr>
        <w:t>Семченко</w:t>
      </w:r>
      <w:proofErr w:type="spellEnd"/>
      <w:r>
        <w:rPr>
          <w:sz w:val="28"/>
          <w:szCs w:val="28"/>
        </w:rPr>
        <w:t xml:space="preserve"> А.О. 2005р.н.), яка зареєстрована в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фактично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6B75B799" w14:textId="68E269D5" w:rsidR="00391C32" w:rsidRDefault="00391C32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Тішиній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В.В.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Тішина</w:t>
      </w:r>
      <w:proofErr w:type="spellEnd"/>
      <w:r>
        <w:rPr>
          <w:sz w:val="28"/>
          <w:szCs w:val="28"/>
        </w:rPr>
        <w:t xml:space="preserve"> Ю.П. 2009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.), яка проживає </w:t>
      </w:r>
      <w:r w:rsidR="00272112">
        <w:rPr>
          <w:color w:val="000000" w:themeColor="text1"/>
          <w:sz w:val="28"/>
          <w:szCs w:val="28"/>
        </w:rPr>
        <w:t>******</w:t>
      </w:r>
      <w:r w:rsidR="002721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1E115827" w14:textId="3DF23A93" w:rsidR="00543FF0" w:rsidRDefault="00543FF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Ткаченко </w:t>
      </w:r>
      <w:r w:rsidR="00272112">
        <w:rPr>
          <w:sz w:val="28"/>
          <w:szCs w:val="28"/>
        </w:rPr>
        <w:t>А.О.</w:t>
      </w:r>
      <w:r>
        <w:rPr>
          <w:sz w:val="28"/>
          <w:szCs w:val="28"/>
        </w:rPr>
        <w:t xml:space="preserve"> 2003р.н., яка проживає в </w:t>
      </w:r>
      <w:r w:rsidR="00272112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14:paraId="1A6F957B" w14:textId="5389BB49" w:rsidR="00391C32" w:rsidRPr="00391C32" w:rsidRDefault="00543FF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Шарко</w:t>
      </w:r>
      <w:proofErr w:type="spellEnd"/>
      <w:r>
        <w:rPr>
          <w:sz w:val="28"/>
          <w:szCs w:val="28"/>
        </w:rPr>
        <w:t xml:space="preserve"> </w:t>
      </w:r>
      <w:r w:rsidR="00272112">
        <w:rPr>
          <w:sz w:val="28"/>
          <w:szCs w:val="28"/>
        </w:rPr>
        <w:t>С.С.</w:t>
      </w:r>
      <w:r>
        <w:rPr>
          <w:sz w:val="28"/>
          <w:szCs w:val="28"/>
        </w:rPr>
        <w:t xml:space="preserve"> (на лікування сина Твердого Д.В. 2013р.н.), яка проживає в </w:t>
      </w:r>
      <w:r w:rsidR="00272112">
        <w:rPr>
          <w:color w:val="000000" w:themeColor="text1"/>
          <w:sz w:val="28"/>
          <w:szCs w:val="28"/>
        </w:rPr>
        <w:t>******</w:t>
      </w:r>
      <w:bookmarkStart w:id="0" w:name="_GoBack"/>
      <w:bookmarkEnd w:id="0"/>
      <w:r>
        <w:rPr>
          <w:sz w:val="28"/>
          <w:szCs w:val="28"/>
        </w:rPr>
        <w:t xml:space="preserve"> в сумі 10</w:t>
      </w:r>
      <w:r w:rsidR="006F06BA">
        <w:rPr>
          <w:sz w:val="28"/>
          <w:szCs w:val="28"/>
        </w:rPr>
        <w:t xml:space="preserve"> </w:t>
      </w:r>
      <w:r>
        <w:rPr>
          <w:sz w:val="28"/>
          <w:szCs w:val="28"/>
        </w:rPr>
        <w:t>000 (десять тисяч) гривень;</w:t>
      </w:r>
      <w:r w:rsidR="00391C32">
        <w:rPr>
          <w:sz w:val="28"/>
          <w:szCs w:val="28"/>
        </w:rPr>
        <w:t xml:space="preserve"> </w:t>
      </w:r>
    </w:p>
    <w:p w14:paraId="45C643D5" w14:textId="77777777" w:rsidR="0061649B" w:rsidRDefault="0061649B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14:paraId="62252C67" w14:textId="0108054C" w:rsidR="00D838E7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025464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7E3D4C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025464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025464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025464">
        <w:rPr>
          <w:sz w:val="28"/>
        </w:rPr>
        <w:t xml:space="preserve"> </w:t>
      </w:r>
      <w:r w:rsidR="00172AA3">
        <w:rPr>
          <w:sz w:val="28"/>
        </w:rPr>
        <w:t xml:space="preserve">у </w:t>
      </w:r>
      <w:r w:rsidR="007569CB">
        <w:rPr>
          <w:sz w:val="28"/>
        </w:rPr>
        <w:t>місцевому бюджеті на 2023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543FF0">
        <w:rPr>
          <w:color w:val="000000" w:themeColor="text1"/>
          <w:sz w:val="28"/>
          <w:szCs w:val="28"/>
        </w:rPr>
        <w:t>160</w:t>
      </w:r>
      <w:r w:rsidR="006F06BA">
        <w:rPr>
          <w:color w:val="000000" w:themeColor="text1"/>
          <w:sz w:val="28"/>
          <w:szCs w:val="28"/>
        </w:rPr>
        <w:t xml:space="preserve"> </w:t>
      </w:r>
      <w:r w:rsidR="00543FF0">
        <w:rPr>
          <w:color w:val="000000" w:themeColor="text1"/>
          <w:sz w:val="28"/>
          <w:szCs w:val="28"/>
        </w:rPr>
        <w:t>000</w:t>
      </w:r>
      <w:r w:rsidR="00961FCF" w:rsidRPr="002F67DC">
        <w:rPr>
          <w:color w:val="000000" w:themeColor="text1"/>
          <w:sz w:val="28"/>
          <w:szCs w:val="28"/>
        </w:rPr>
        <w:t xml:space="preserve"> (</w:t>
      </w:r>
      <w:r w:rsidR="00543FF0">
        <w:rPr>
          <w:color w:val="000000" w:themeColor="text1"/>
          <w:sz w:val="28"/>
          <w:szCs w:val="28"/>
        </w:rPr>
        <w:t>сто шістдесят</w:t>
      </w:r>
      <w:r w:rsidR="007569CB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14:paraId="47254615" w14:textId="77777777" w:rsidR="0061649B" w:rsidRPr="00286132" w:rsidRDefault="0061649B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14:paraId="7BFE6539" w14:textId="2BBFF859" w:rsidR="00FC4662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543FF0">
        <w:rPr>
          <w:color w:val="000000" w:themeColor="text1"/>
          <w:sz w:val="28"/>
          <w:szCs w:val="28"/>
        </w:rPr>
        <w:t>160</w:t>
      </w:r>
      <w:r w:rsidR="006F06BA">
        <w:rPr>
          <w:color w:val="000000" w:themeColor="text1"/>
          <w:sz w:val="28"/>
          <w:szCs w:val="28"/>
        </w:rPr>
        <w:t xml:space="preserve"> 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543FF0">
        <w:rPr>
          <w:color w:val="000000" w:themeColor="text1"/>
          <w:sz w:val="28"/>
          <w:szCs w:val="28"/>
        </w:rPr>
        <w:t>сто шістдесят</w:t>
      </w:r>
      <w:r w:rsidR="007569CB">
        <w:rPr>
          <w:color w:val="000000" w:themeColor="text1"/>
          <w:sz w:val="28"/>
          <w:szCs w:val="28"/>
        </w:rPr>
        <w:t xml:space="preserve"> </w:t>
      </w:r>
      <w:r w:rsidR="002F67DC" w:rsidRPr="002F67DC">
        <w:rPr>
          <w:color w:val="000000" w:themeColor="text1"/>
          <w:sz w:val="28"/>
          <w:szCs w:val="28"/>
        </w:rPr>
        <w:t>тисяч)</w:t>
      </w:r>
      <w:r w:rsidR="00025464">
        <w:rPr>
          <w:color w:val="000000" w:themeColor="text1"/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025464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569CB">
        <w:rPr>
          <w:sz w:val="28"/>
          <w:szCs w:val="28"/>
        </w:rPr>
        <w:t xml:space="preserve"> бюджеті на 2023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14:paraId="697E347D" w14:textId="77777777" w:rsidR="00D838E7" w:rsidRDefault="0055349F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14:paraId="29B0981F" w14:textId="77777777" w:rsidR="005B7EC3" w:rsidRDefault="005B7EC3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14:paraId="76C8A8A3" w14:textId="77777777" w:rsidR="005B7EC3" w:rsidRPr="0093155F" w:rsidRDefault="005B7EC3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14:paraId="0AFA6B15" w14:textId="77777777"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546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</w:r>
      <w:r w:rsidR="00E93A62">
        <w:rPr>
          <w:b/>
          <w:sz w:val="28"/>
          <w:szCs w:val="28"/>
        </w:rPr>
        <w:t>Ігор ПАЛЬОНКА</w:t>
      </w:r>
    </w:p>
    <w:p w14:paraId="43EAAD77" w14:textId="77777777" w:rsidR="00117506" w:rsidRDefault="00AC298D" w:rsidP="00A40580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sectPr w:rsidR="00117506" w:rsidSect="0061649B">
      <w:pgSz w:w="11906" w:h="16838"/>
      <w:pgMar w:top="426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175B6"/>
    <w:rsid w:val="00017D7D"/>
    <w:rsid w:val="000206BE"/>
    <w:rsid w:val="0002213C"/>
    <w:rsid w:val="00024252"/>
    <w:rsid w:val="00025464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B7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16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3FE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2539"/>
    <w:rsid w:val="001436D3"/>
    <w:rsid w:val="00143CFE"/>
    <w:rsid w:val="00144ABF"/>
    <w:rsid w:val="00144C92"/>
    <w:rsid w:val="0014663B"/>
    <w:rsid w:val="00146701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C7300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191B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2112"/>
    <w:rsid w:val="002735C4"/>
    <w:rsid w:val="002738B5"/>
    <w:rsid w:val="00273DE1"/>
    <w:rsid w:val="00274D98"/>
    <w:rsid w:val="002754B8"/>
    <w:rsid w:val="00275C8F"/>
    <w:rsid w:val="002761CD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9F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1C32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A70C7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0C8"/>
    <w:rsid w:val="003E184A"/>
    <w:rsid w:val="003E2C3B"/>
    <w:rsid w:val="003E3E2D"/>
    <w:rsid w:val="003E4459"/>
    <w:rsid w:val="003E45F9"/>
    <w:rsid w:val="003E690B"/>
    <w:rsid w:val="003E6E25"/>
    <w:rsid w:val="003E730B"/>
    <w:rsid w:val="003F0E8C"/>
    <w:rsid w:val="003F11D3"/>
    <w:rsid w:val="003F2907"/>
    <w:rsid w:val="003F3164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539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800"/>
    <w:rsid w:val="00456B07"/>
    <w:rsid w:val="00460492"/>
    <w:rsid w:val="0046052C"/>
    <w:rsid w:val="00460948"/>
    <w:rsid w:val="004627A5"/>
    <w:rsid w:val="00462A0E"/>
    <w:rsid w:val="00463956"/>
    <w:rsid w:val="00463BAF"/>
    <w:rsid w:val="00464122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138"/>
    <w:rsid w:val="004873CD"/>
    <w:rsid w:val="00490139"/>
    <w:rsid w:val="00490D4E"/>
    <w:rsid w:val="00492307"/>
    <w:rsid w:val="0049388D"/>
    <w:rsid w:val="0049410B"/>
    <w:rsid w:val="004953A0"/>
    <w:rsid w:val="00495677"/>
    <w:rsid w:val="00496879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3EEB"/>
    <w:rsid w:val="004B54FC"/>
    <w:rsid w:val="004B578F"/>
    <w:rsid w:val="004B6EE1"/>
    <w:rsid w:val="004B7819"/>
    <w:rsid w:val="004B7A67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050F"/>
    <w:rsid w:val="004D14CD"/>
    <w:rsid w:val="004D280C"/>
    <w:rsid w:val="004D2BF7"/>
    <w:rsid w:val="004D3866"/>
    <w:rsid w:val="004D4FF2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AC3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3FF0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28EE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B7EC3"/>
    <w:rsid w:val="005C0313"/>
    <w:rsid w:val="005C0535"/>
    <w:rsid w:val="005C1920"/>
    <w:rsid w:val="005C2636"/>
    <w:rsid w:val="005C2739"/>
    <w:rsid w:val="005C32BF"/>
    <w:rsid w:val="005C3CE9"/>
    <w:rsid w:val="005C3E2C"/>
    <w:rsid w:val="005C4C67"/>
    <w:rsid w:val="005D1D1F"/>
    <w:rsid w:val="005D1E6F"/>
    <w:rsid w:val="005D1FDA"/>
    <w:rsid w:val="005D2032"/>
    <w:rsid w:val="005D3834"/>
    <w:rsid w:val="005D63E2"/>
    <w:rsid w:val="005D645A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49B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17C3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47470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2F4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5E8"/>
    <w:rsid w:val="006E37D1"/>
    <w:rsid w:val="006E4002"/>
    <w:rsid w:val="006E5477"/>
    <w:rsid w:val="006E5881"/>
    <w:rsid w:val="006E6F97"/>
    <w:rsid w:val="006E706E"/>
    <w:rsid w:val="006E7DC8"/>
    <w:rsid w:val="006F06BA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325"/>
    <w:rsid w:val="00707BE9"/>
    <w:rsid w:val="00707E70"/>
    <w:rsid w:val="00710508"/>
    <w:rsid w:val="00710B9A"/>
    <w:rsid w:val="00710DA5"/>
    <w:rsid w:val="00711AF8"/>
    <w:rsid w:val="00712A63"/>
    <w:rsid w:val="007130B8"/>
    <w:rsid w:val="007135E0"/>
    <w:rsid w:val="00713777"/>
    <w:rsid w:val="00714ED0"/>
    <w:rsid w:val="00715938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9CB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66047"/>
    <w:rsid w:val="00770810"/>
    <w:rsid w:val="00770983"/>
    <w:rsid w:val="00770DB4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3D4C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1B95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2A8C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E6FBB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155F"/>
    <w:rsid w:val="00931B56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4A33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50C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EEF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1A7"/>
    <w:rsid w:val="00A339E9"/>
    <w:rsid w:val="00A3511E"/>
    <w:rsid w:val="00A3566E"/>
    <w:rsid w:val="00A366C5"/>
    <w:rsid w:val="00A3751B"/>
    <w:rsid w:val="00A37D5A"/>
    <w:rsid w:val="00A40335"/>
    <w:rsid w:val="00A40580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B2E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3BE8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2C39"/>
    <w:rsid w:val="00AD35A3"/>
    <w:rsid w:val="00AD4C34"/>
    <w:rsid w:val="00AD4D9D"/>
    <w:rsid w:val="00AD51EF"/>
    <w:rsid w:val="00AD584A"/>
    <w:rsid w:val="00AD5912"/>
    <w:rsid w:val="00AD5CDB"/>
    <w:rsid w:val="00AD66A5"/>
    <w:rsid w:val="00AD6C72"/>
    <w:rsid w:val="00AD7C68"/>
    <w:rsid w:val="00AD7E5C"/>
    <w:rsid w:val="00AE179C"/>
    <w:rsid w:val="00AE1F8D"/>
    <w:rsid w:val="00AE356A"/>
    <w:rsid w:val="00AE36CD"/>
    <w:rsid w:val="00AE3E6E"/>
    <w:rsid w:val="00AE446C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13BD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29EA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162E"/>
    <w:rsid w:val="00C33077"/>
    <w:rsid w:val="00C33187"/>
    <w:rsid w:val="00C34776"/>
    <w:rsid w:val="00C377D2"/>
    <w:rsid w:val="00C4236F"/>
    <w:rsid w:val="00C4354B"/>
    <w:rsid w:val="00C439F8"/>
    <w:rsid w:val="00C44379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67B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5AD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38E7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65"/>
    <w:rsid w:val="00D97FEC"/>
    <w:rsid w:val="00DA2B02"/>
    <w:rsid w:val="00DA2E63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0E91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46B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DCE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76E"/>
    <w:rsid w:val="00E048A1"/>
    <w:rsid w:val="00E051DE"/>
    <w:rsid w:val="00E058E5"/>
    <w:rsid w:val="00E05EF2"/>
    <w:rsid w:val="00E11291"/>
    <w:rsid w:val="00E113BA"/>
    <w:rsid w:val="00E11C36"/>
    <w:rsid w:val="00E122E3"/>
    <w:rsid w:val="00E123EE"/>
    <w:rsid w:val="00E1244C"/>
    <w:rsid w:val="00E126C8"/>
    <w:rsid w:val="00E13D00"/>
    <w:rsid w:val="00E17A7A"/>
    <w:rsid w:val="00E20922"/>
    <w:rsid w:val="00E215B1"/>
    <w:rsid w:val="00E21887"/>
    <w:rsid w:val="00E21CF4"/>
    <w:rsid w:val="00E23EFC"/>
    <w:rsid w:val="00E24AB5"/>
    <w:rsid w:val="00E258F7"/>
    <w:rsid w:val="00E26061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22B4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950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44C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00357"/>
  <w15:docId w15:val="{7A4B6642-5823-4E2F-967F-8C462FC6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 Windows</cp:lastModifiedBy>
  <cp:revision>27</cp:revision>
  <cp:lastPrinted>2023-02-14T06:10:00Z</cp:lastPrinted>
  <dcterms:created xsi:type="dcterms:W3CDTF">2022-11-23T11:38:00Z</dcterms:created>
  <dcterms:modified xsi:type="dcterms:W3CDTF">2023-02-14T13:14:00Z</dcterms:modified>
</cp:coreProperties>
</file>