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98" w:rsidRPr="00F92FB7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F92FB7">
        <w:rPr>
          <w:sz w:val="28"/>
          <w:szCs w:val="28"/>
        </w:rPr>
        <w:t xml:space="preserve">ПРОТОКОЛ № </w:t>
      </w:r>
      <w:r w:rsidR="00DA10C8" w:rsidRPr="00F92FB7">
        <w:rPr>
          <w:sz w:val="28"/>
          <w:szCs w:val="28"/>
        </w:rPr>
        <w:t>1</w:t>
      </w:r>
      <w:r w:rsidR="00AA5E25">
        <w:rPr>
          <w:sz w:val="28"/>
          <w:szCs w:val="28"/>
        </w:rPr>
        <w:t>5</w:t>
      </w:r>
    </w:p>
    <w:p w:rsidR="001D5498" w:rsidRPr="00F92FB7" w:rsidRDefault="00F92FB7" w:rsidP="001D54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FB7">
        <w:rPr>
          <w:rFonts w:ascii="Times New Roman" w:hAnsi="Times New Roman"/>
          <w:b/>
          <w:sz w:val="28"/>
          <w:szCs w:val="28"/>
          <w:lang w:val="uk-UA"/>
        </w:rPr>
        <w:t>з</w:t>
      </w:r>
      <w:r w:rsidR="001D5498" w:rsidRPr="00F92FB7">
        <w:rPr>
          <w:rFonts w:ascii="Times New Roman" w:hAnsi="Times New Roman"/>
          <w:b/>
          <w:sz w:val="28"/>
          <w:szCs w:val="28"/>
          <w:lang w:val="uk-UA"/>
        </w:rPr>
        <w:t>асідання</w:t>
      </w:r>
      <w:r w:rsidRPr="00F92F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5498" w:rsidRPr="00F92FB7">
        <w:rPr>
          <w:rFonts w:ascii="Times New Roman" w:hAnsi="Times New Roman"/>
          <w:b/>
          <w:sz w:val="28"/>
          <w:szCs w:val="28"/>
          <w:lang w:val="uk-UA"/>
        </w:rPr>
        <w:t>постійної</w:t>
      </w:r>
      <w:r w:rsidRPr="00F92F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5498" w:rsidRPr="00F92FB7">
        <w:rPr>
          <w:rFonts w:ascii="Times New Roman" w:hAnsi="Times New Roman"/>
          <w:b/>
          <w:sz w:val="28"/>
          <w:szCs w:val="28"/>
          <w:lang w:val="uk-UA"/>
        </w:rPr>
        <w:t>комісії з питань</w:t>
      </w:r>
      <w:r w:rsidRPr="00F92F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5498" w:rsidRPr="00F92FB7">
        <w:rPr>
          <w:rFonts w:ascii="Times New Roman" w:hAnsi="Times New Roman"/>
          <w:b/>
          <w:sz w:val="28"/>
          <w:szCs w:val="28"/>
          <w:lang w:val="uk-UA"/>
        </w:rPr>
        <w:t>охорони</w:t>
      </w:r>
      <w:r w:rsidRPr="00F92F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5498" w:rsidRPr="00F92FB7">
        <w:rPr>
          <w:rFonts w:ascii="Times New Roman" w:hAnsi="Times New Roman"/>
          <w:b/>
          <w:sz w:val="28"/>
          <w:szCs w:val="28"/>
          <w:lang w:val="uk-UA"/>
        </w:rPr>
        <w:t>здоров’я, екології</w:t>
      </w:r>
    </w:p>
    <w:p w:rsidR="001D5498" w:rsidRPr="00F92FB7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F92FB7">
        <w:rPr>
          <w:sz w:val="28"/>
          <w:szCs w:val="28"/>
        </w:rPr>
        <w:t>та соціального захисту населення</w:t>
      </w:r>
    </w:p>
    <w:p w:rsidR="001D5498" w:rsidRPr="00F92FB7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F92FB7">
        <w:rPr>
          <w:sz w:val="28"/>
          <w:szCs w:val="28"/>
        </w:rPr>
        <w:t xml:space="preserve"> Володимир – Волинської міської ради VIІI скликання</w:t>
      </w:r>
    </w:p>
    <w:p w:rsidR="001D5498" w:rsidRPr="00F92FB7" w:rsidRDefault="001D5498" w:rsidP="001D5498">
      <w:pPr>
        <w:spacing w:after="0" w:line="0" w:lineRule="atLeast"/>
        <w:rPr>
          <w:rFonts w:ascii="Times New Roman" w:hAnsi="Times New Roman"/>
          <w:lang w:val="uk-UA" w:eastAsia="ru-RU"/>
        </w:rPr>
      </w:pPr>
    </w:p>
    <w:p w:rsidR="001D5498" w:rsidRPr="00F92FB7" w:rsidRDefault="00AA5E25" w:rsidP="001D549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20.09</w:t>
      </w:r>
      <w:r w:rsidR="00085976" w:rsidRPr="00F92FB7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1D5498" w:rsidRPr="00F92FB7">
        <w:rPr>
          <w:rFonts w:ascii="Times New Roman" w:hAnsi="Times New Roman"/>
          <w:b/>
          <w:sz w:val="28"/>
          <w:szCs w:val="28"/>
          <w:lang w:val="uk-UA"/>
        </w:rPr>
        <w:tab/>
      </w:r>
      <w:r w:rsidR="00951B80" w:rsidRPr="00F92FB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951B80" w:rsidRPr="00F92FB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D5498" w:rsidRPr="00F92FB7">
        <w:rPr>
          <w:rFonts w:ascii="Times New Roman" w:hAnsi="Times New Roman"/>
          <w:b/>
          <w:sz w:val="28"/>
          <w:szCs w:val="28"/>
          <w:lang w:val="uk-UA"/>
        </w:rPr>
        <w:t>.00 год.</w:t>
      </w:r>
    </w:p>
    <w:p w:rsidR="001D5498" w:rsidRPr="00F92FB7" w:rsidRDefault="001D5498" w:rsidP="001D5498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D5498" w:rsidRPr="00F92FB7" w:rsidRDefault="001D5498" w:rsidP="001D549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D5498" w:rsidRPr="00F92FB7" w:rsidRDefault="00D87621" w:rsidP="001D5498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92FB7">
        <w:rPr>
          <w:rFonts w:ascii="Times New Roman" w:hAnsi="Times New Roman"/>
          <w:b/>
          <w:sz w:val="28"/>
          <w:szCs w:val="28"/>
          <w:lang w:val="uk-UA" w:eastAsia="ar-SA"/>
        </w:rPr>
        <w:t>Голова</w:t>
      </w:r>
      <w:r w:rsidR="00F92FB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D5498" w:rsidRPr="00F92FB7">
        <w:rPr>
          <w:rFonts w:ascii="Times New Roman" w:hAnsi="Times New Roman"/>
          <w:b/>
          <w:sz w:val="28"/>
          <w:szCs w:val="28"/>
          <w:lang w:val="uk-UA" w:eastAsia="ar-SA"/>
        </w:rPr>
        <w:t xml:space="preserve">комісії - </w:t>
      </w:r>
      <w:r w:rsidRPr="00F92FB7">
        <w:rPr>
          <w:rFonts w:ascii="Times New Roman" w:hAnsi="Times New Roman"/>
          <w:sz w:val="28"/>
          <w:szCs w:val="28"/>
          <w:lang w:val="uk-UA"/>
        </w:rPr>
        <w:t>Ващук Т.П.</w:t>
      </w:r>
    </w:p>
    <w:p w:rsidR="001D5498" w:rsidRPr="00F92FB7" w:rsidRDefault="001D5498" w:rsidP="001D5498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92FB7">
        <w:rPr>
          <w:rFonts w:ascii="Times New Roman" w:hAnsi="Times New Roman"/>
          <w:b/>
          <w:sz w:val="28"/>
          <w:szCs w:val="28"/>
          <w:lang w:val="uk-UA" w:eastAsia="ar-SA"/>
        </w:rPr>
        <w:t>Члени комісії</w:t>
      </w:r>
      <w:r w:rsidRPr="00F92FB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92FB7" w:rsidRPr="00F92FB7">
        <w:rPr>
          <w:rFonts w:ascii="Times New Roman" w:hAnsi="Times New Roman"/>
          <w:sz w:val="28"/>
          <w:szCs w:val="28"/>
          <w:lang w:val="uk-UA" w:eastAsia="ar-SA"/>
        </w:rPr>
        <w:t>–</w:t>
      </w:r>
      <w:r w:rsidR="00AA5E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5E25">
        <w:rPr>
          <w:rFonts w:ascii="Times New Roman" w:hAnsi="Times New Roman"/>
          <w:sz w:val="28"/>
          <w:szCs w:val="28"/>
          <w:lang w:val="uk-UA"/>
        </w:rPr>
        <w:t>Веремеєнко</w:t>
      </w:r>
      <w:proofErr w:type="spellEnd"/>
      <w:r w:rsidR="00AA5E25">
        <w:rPr>
          <w:rFonts w:ascii="Times New Roman" w:hAnsi="Times New Roman"/>
          <w:sz w:val="28"/>
          <w:szCs w:val="28"/>
          <w:lang w:val="uk-UA"/>
        </w:rPr>
        <w:t xml:space="preserve"> А.П., </w:t>
      </w:r>
      <w:r w:rsidR="00902EB1" w:rsidRPr="00F92FB7">
        <w:rPr>
          <w:rFonts w:ascii="Times New Roman" w:hAnsi="Times New Roman"/>
          <w:sz w:val="28"/>
          <w:szCs w:val="28"/>
          <w:lang w:val="uk-UA"/>
        </w:rPr>
        <w:t>Романюк В.М.</w:t>
      </w:r>
    </w:p>
    <w:p w:rsidR="001D5498" w:rsidRPr="00F92FB7" w:rsidRDefault="001D5498" w:rsidP="001D5498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2FB7">
        <w:rPr>
          <w:rFonts w:ascii="Times New Roman" w:hAnsi="Times New Roman"/>
          <w:b/>
          <w:sz w:val="28"/>
          <w:szCs w:val="28"/>
          <w:lang w:val="uk-UA" w:eastAsia="ar-SA"/>
        </w:rPr>
        <w:t>Запрошені</w:t>
      </w:r>
      <w:r w:rsidR="00F92FB7" w:rsidRPr="00F92FB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85976" w:rsidRPr="00F92FB7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1E6E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E6E8C">
        <w:rPr>
          <w:rFonts w:ascii="Times New Roman" w:hAnsi="Times New Roman"/>
          <w:bCs/>
          <w:sz w:val="28"/>
          <w:szCs w:val="28"/>
          <w:lang w:val="uk-UA"/>
        </w:rPr>
        <w:t>Голюк</w:t>
      </w:r>
      <w:proofErr w:type="spellEnd"/>
      <w:r w:rsidR="001E6E8C">
        <w:rPr>
          <w:rFonts w:ascii="Times New Roman" w:hAnsi="Times New Roman"/>
          <w:bCs/>
          <w:sz w:val="28"/>
          <w:szCs w:val="28"/>
          <w:lang w:val="uk-UA"/>
        </w:rPr>
        <w:t xml:space="preserve"> Н.О., </w:t>
      </w:r>
      <w:proofErr w:type="spellStart"/>
      <w:r w:rsidR="00085976" w:rsidRPr="00F92FB7">
        <w:rPr>
          <w:rFonts w:ascii="Times New Roman" w:hAnsi="Times New Roman"/>
          <w:bCs/>
          <w:sz w:val="28"/>
          <w:szCs w:val="28"/>
          <w:lang w:val="uk-UA"/>
        </w:rPr>
        <w:t>Гудим</w:t>
      </w:r>
      <w:proofErr w:type="spellEnd"/>
      <w:r w:rsidR="00085976" w:rsidRPr="00F92FB7">
        <w:rPr>
          <w:rFonts w:ascii="Times New Roman" w:hAnsi="Times New Roman"/>
          <w:bCs/>
          <w:sz w:val="28"/>
          <w:szCs w:val="28"/>
          <w:lang w:val="uk-UA"/>
        </w:rPr>
        <w:t xml:space="preserve"> А.Б.,</w:t>
      </w:r>
      <w:r w:rsidR="001A2E51" w:rsidRPr="00F92F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92FB7">
        <w:rPr>
          <w:rFonts w:ascii="Times New Roman" w:hAnsi="Times New Roman"/>
          <w:bCs/>
          <w:sz w:val="28"/>
          <w:szCs w:val="28"/>
          <w:lang w:val="uk-UA"/>
        </w:rPr>
        <w:t xml:space="preserve">Лазар Н.П., </w:t>
      </w:r>
      <w:proofErr w:type="spellStart"/>
      <w:r w:rsidR="00F11B21">
        <w:rPr>
          <w:rFonts w:ascii="Times New Roman" w:hAnsi="Times New Roman"/>
          <w:bCs/>
          <w:sz w:val="28"/>
          <w:szCs w:val="28"/>
          <w:lang w:val="uk-UA"/>
        </w:rPr>
        <w:t>Лошенюк</w:t>
      </w:r>
      <w:proofErr w:type="spellEnd"/>
      <w:r w:rsidR="00F11B21">
        <w:rPr>
          <w:rFonts w:ascii="Times New Roman" w:hAnsi="Times New Roman"/>
          <w:bCs/>
          <w:sz w:val="28"/>
          <w:szCs w:val="28"/>
          <w:lang w:val="uk-UA"/>
        </w:rPr>
        <w:t xml:space="preserve"> І.П., Матвійчук Я.А.,</w:t>
      </w:r>
      <w:r w:rsidR="001E6E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E6E8C">
        <w:rPr>
          <w:rFonts w:ascii="Times New Roman" w:hAnsi="Times New Roman"/>
          <w:bCs/>
          <w:sz w:val="28"/>
          <w:szCs w:val="28"/>
          <w:lang w:val="uk-UA"/>
        </w:rPr>
        <w:t>Махоніна</w:t>
      </w:r>
      <w:proofErr w:type="spellEnd"/>
      <w:r w:rsidR="001E6E8C">
        <w:rPr>
          <w:rFonts w:ascii="Times New Roman" w:hAnsi="Times New Roman"/>
          <w:bCs/>
          <w:sz w:val="28"/>
          <w:szCs w:val="28"/>
          <w:lang w:val="uk-UA"/>
        </w:rPr>
        <w:t xml:space="preserve"> В.В., </w:t>
      </w:r>
      <w:r w:rsidR="00F11B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13FAE" w:rsidRPr="00F92FB7">
        <w:rPr>
          <w:rFonts w:ascii="Times New Roman" w:hAnsi="Times New Roman"/>
          <w:bCs/>
          <w:sz w:val="28"/>
          <w:szCs w:val="28"/>
          <w:lang w:val="uk-UA"/>
        </w:rPr>
        <w:t>Нестеряк</w:t>
      </w:r>
      <w:proofErr w:type="spellEnd"/>
      <w:r w:rsidR="00913FAE" w:rsidRPr="00F92F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A5E25">
        <w:rPr>
          <w:rFonts w:ascii="Times New Roman" w:hAnsi="Times New Roman"/>
          <w:bCs/>
          <w:sz w:val="28"/>
          <w:szCs w:val="28"/>
          <w:lang w:val="uk-UA"/>
        </w:rPr>
        <w:t>Р.</w:t>
      </w:r>
      <w:r w:rsidR="008349F2" w:rsidRPr="00F92FB7">
        <w:rPr>
          <w:rFonts w:ascii="Times New Roman" w:hAnsi="Times New Roman"/>
          <w:bCs/>
          <w:sz w:val="28"/>
          <w:szCs w:val="28"/>
          <w:lang w:val="uk-UA"/>
        </w:rPr>
        <w:t>,</w:t>
      </w:r>
      <w:r w:rsidR="00F11B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90737" w:rsidRPr="00F92FB7">
        <w:rPr>
          <w:rFonts w:ascii="Times New Roman" w:hAnsi="Times New Roman"/>
          <w:bCs/>
          <w:sz w:val="28"/>
          <w:szCs w:val="28"/>
          <w:lang w:val="uk-UA"/>
        </w:rPr>
        <w:t>Субицька</w:t>
      </w:r>
      <w:proofErr w:type="spellEnd"/>
      <w:r w:rsidR="00E90737" w:rsidRPr="00F92FB7">
        <w:rPr>
          <w:rFonts w:ascii="Times New Roman" w:hAnsi="Times New Roman"/>
          <w:bCs/>
          <w:sz w:val="28"/>
          <w:szCs w:val="28"/>
          <w:lang w:val="uk-UA"/>
        </w:rPr>
        <w:t xml:space="preserve"> О.М., Ткачук О.Ю., </w:t>
      </w:r>
      <w:proofErr w:type="spellStart"/>
      <w:r w:rsidR="00F11B21">
        <w:rPr>
          <w:rFonts w:ascii="Times New Roman" w:hAnsi="Times New Roman"/>
          <w:bCs/>
          <w:sz w:val="28"/>
          <w:szCs w:val="28"/>
          <w:lang w:val="uk-UA"/>
        </w:rPr>
        <w:t>Трофимук</w:t>
      </w:r>
      <w:proofErr w:type="spellEnd"/>
      <w:r w:rsidR="00F11B21">
        <w:rPr>
          <w:rFonts w:ascii="Times New Roman" w:hAnsi="Times New Roman"/>
          <w:bCs/>
          <w:sz w:val="28"/>
          <w:szCs w:val="28"/>
          <w:lang w:val="uk-UA"/>
        </w:rPr>
        <w:t xml:space="preserve"> А.</w:t>
      </w:r>
      <w:r w:rsidR="00E90737">
        <w:rPr>
          <w:rFonts w:ascii="Times New Roman" w:hAnsi="Times New Roman"/>
          <w:bCs/>
          <w:sz w:val="28"/>
          <w:szCs w:val="28"/>
          <w:lang w:val="uk-UA"/>
        </w:rPr>
        <w:t>,</w:t>
      </w:r>
      <w:r w:rsidR="008349F2" w:rsidRPr="00F92F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92FB7" w:rsidRPr="00F92FB7">
        <w:rPr>
          <w:rFonts w:ascii="Times New Roman" w:hAnsi="Times New Roman"/>
          <w:bCs/>
          <w:sz w:val="28"/>
          <w:szCs w:val="28"/>
          <w:lang w:val="uk-UA"/>
        </w:rPr>
        <w:t xml:space="preserve">Єдинак Н.О., </w:t>
      </w:r>
      <w:proofErr w:type="spellStart"/>
      <w:r w:rsidR="00085976" w:rsidRPr="00F92FB7">
        <w:rPr>
          <w:rFonts w:ascii="Times New Roman" w:hAnsi="Times New Roman"/>
          <w:bCs/>
          <w:sz w:val="28"/>
          <w:szCs w:val="28"/>
          <w:lang w:val="uk-UA"/>
        </w:rPr>
        <w:t>Юхимюк</w:t>
      </w:r>
      <w:proofErr w:type="spellEnd"/>
      <w:r w:rsidR="00085976" w:rsidRPr="00F92FB7">
        <w:rPr>
          <w:rFonts w:ascii="Times New Roman" w:hAnsi="Times New Roman"/>
          <w:bCs/>
          <w:sz w:val="28"/>
          <w:szCs w:val="28"/>
          <w:lang w:val="uk-UA"/>
        </w:rPr>
        <w:t xml:space="preserve"> І.М.</w:t>
      </w:r>
      <w:r w:rsidR="00E0418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E0418A">
        <w:rPr>
          <w:rFonts w:ascii="Times New Roman" w:hAnsi="Times New Roman"/>
          <w:bCs/>
          <w:sz w:val="28"/>
          <w:szCs w:val="28"/>
          <w:lang w:val="uk-UA"/>
        </w:rPr>
        <w:t>Юхимюк</w:t>
      </w:r>
      <w:proofErr w:type="spellEnd"/>
      <w:r w:rsidR="00E0418A">
        <w:rPr>
          <w:rFonts w:ascii="Times New Roman" w:hAnsi="Times New Roman"/>
          <w:bCs/>
          <w:sz w:val="28"/>
          <w:szCs w:val="28"/>
          <w:lang w:val="uk-UA"/>
        </w:rPr>
        <w:t xml:space="preserve"> В.О.</w:t>
      </w:r>
    </w:p>
    <w:p w:rsidR="00EE113A" w:rsidRPr="00F92FB7" w:rsidRDefault="00EE113A" w:rsidP="001D5498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036CC" w:rsidRDefault="00EE113A" w:rsidP="001D5498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FB7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:rsidR="0070316E" w:rsidRPr="00F92FB7" w:rsidRDefault="0070316E" w:rsidP="001D5498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36CC" w:rsidRPr="00F92FB7" w:rsidRDefault="008036CC" w:rsidP="00803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B7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7735A7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24.12.2020 № 2/3 "Про Програму соціального захисту населення Володимир-Волинської міської територіальної громади на 2021-2025 роки" (зі змінами)</w:t>
      </w:r>
      <w:r w:rsidR="00D14D9F">
        <w:rPr>
          <w:rFonts w:ascii="Times New Roman" w:hAnsi="Times New Roman"/>
          <w:sz w:val="28"/>
          <w:szCs w:val="28"/>
          <w:lang w:val="uk-UA"/>
        </w:rPr>
        <w:t>.</w:t>
      </w:r>
    </w:p>
    <w:p w:rsidR="008036CC" w:rsidRDefault="008036CC" w:rsidP="008036CC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F92FB7">
        <w:rPr>
          <w:sz w:val="28"/>
          <w:szCs w:val="28"/>
        </w:rPr>
        <w:t xml:space="preserve">Автор: </w:t>
      </w:r>
      <w:r w:rsidR="00B65013">
        <w:rPr>
          <w:sz w:val="28"/>
          <w:szCs w:val="28"/>
        </w:rPr>
        <w:t xml:space="preserve">Оксана Бігун                             </w:t>
      </w:r>
      <w:r w:rsidR="00F92FB7">
        <w:rPr>
          <w:sz w:val="28"/>
          <w:szCs w:val="28"/>
        </w:rPr>
        <w:t xml:space="preserve">         </w:t>
      </w:r>
      <w:r w:rsidRPr="00F92FB7">
        <w:rPr>
          <w:sz w:val="28"/>
          <w:szCs w:val="28"/>
        </w:rPr>
        <w:t>Інформує:</w:t>
      </w:r>
      <w:r w:rsidR="00F92FB7">
        <w:rPr>
          <w:sz w:val="28"/>
          <w:szCs w:val="28"/>
        </w:rPr>
        <w:t xml:space="preserve"> </w:t>
      </w:r>
      <w:r w:rsidR="00B65013">
        <w:rPr>
          <w:sz w:val="28"/>
          <w:szCs w:val="28"/>
        </w:rPr>
        <w:t>Оксана Бігун</w:t>
      </w:r>
    </w:p>
    <w:p w:rsidR="00387245" w:rsidRDefault="00B65013" w:rsidP="00B65013">
      <w:pPr>
        <w:tabs>
          <w:tab w:val="left" w:pos="78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65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</w:t>
      </w:r>
      <w:r w:rsidRPr="00B65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Наталія </w:t>
      </w:r>
      <w:proofErr w:type="spellStart"/>
      <w:r w:rsidRPr="00B65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Голюк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</w:t>
      </w:r>
      <w:r w:rsidR="003872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B65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Наталія </w:t>
      </w:r>
      <w:proofErr w:type="spellStart"/>
      <w:r w:rsidRPr="00B65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Голюк</w:t>
      </w:r>
      <w:proofErr w:type="spellEnd"/>
    </w:p>
    <w:p w:rsidR="00387245" w:rsidRPr="00F92FB7" w:rsidRDefault="00BF032C" w:rsidP="00387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7245" w:rsidRPr="00F92FB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387245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23.12.2021 року " 12/16 "Про бюджет Володимир-Волинської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2022 рік".</w:t>
      </w:r>
    </w:p>
    <w:p w:rsidR="00387245" w:rsidRDefault="00387245" w:rsidP="00387245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F92FB7">
        <w:rPr>
          <w:sz w:val="28"/>
          <w:szCs w:val="28"/>
        </w:rPr>
        <w:t xml:space="preserve">Автор: </w:t>
      </w:r>
      <w:r w:rsidR="000A0383">
        <w:rPr>
          <w:sz w:val="28"/>
          <w:szCs w:val="28"/>
        </w:rPr>
        <w:t xml:space="preserve">Оксана </w:t>
      </w:r>
      <w:proofErr w:type="spellStart"/>
      <w:r w:rsidR="000A0383">
        <w:rPr>
          <w:sz w:val="28"/>
          <w:szCs w:val="28"/>
        </w:rPr>
        <w:t>Субицька</w:t>
      </w:r>
      <w:proofErr w:type="spellEnd"/>
      <w:r w:rsidR="000A03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F92FB7">
        <w:rPr>
          <w:sz w:val="28"/>
          <w:szCs w:val="28"/>
        </w:rPr>
        <w:t>Інформує:</w:t>
      </w:r>
      <w:r>
        <w:rPr>
          <w:sz w:val="28"/>
          <w:szCs w:val="28"/>
        </w:rPr>
        <w:t xml:space="preserve"> </w:t>
      </w:r>
      <w:r w:rsidR="000A0383">
        <w:rPr>
          <w:sz w:val="28"/>
          <w:szCs w:val="28"/>
        </w:rPr>
        <w:t xml:space="preserve">Оксана </w:t>
      </w:r>
      <w:proofErr w:type="spellStart"/>
      <w:r w:rsidR="000A0383">
        <w:rPr>
          <w:sz w:val="28"/>
          <w:szCs w:val="28"/>
        </w:rPr>
        <w:t>Субицька</w:t>
      </w:r>
      <w:proofErr w:type="spellEnd"/>
    </w:p>
    <w:p w:rsidR="00B37130" w:rsidRDefault="00B37130" w:rsidP="00B37130">
      <w:pPr>
        <w:rPr>
          <w:lang w:val="uk-UA" w:eastAsia="ru-RU"/>
        </w:rPr>
      </w:pPr>
    </w:p>
    <w:p w:rsidR="00B37130" w:rsidRPr="00F92FB7" w:rsidRDefault="00B37130" w:rsidP="00B37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2FB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Про зміну назви вулиць (провулків) у населених пунктах Володимир-Волинської міської територіальної громади.</w:t>
      </w:r>
    </w:p>
    <w:p w:rsidR="00B37130" w:rsidRPr="00B37130" w:rsidRDefault="00B37130" w:rsidP="000A0383">
      <w:pPr>
        <w:pStyle w:val="4"/>
        <w:shd w:val="clear" w:color="auto" w:fill="FFFFFF"/>
        <w:ind w:firstLine="709"/>
        <w:jc w:val="both"/>
      </w:pPr>
      <w:r w:rsidRPr="00F92FB7">
        <w:rPr>
          <w:sz w:val="28"/>
          <w:szCs w:val="28"/>
        </w:rPr>
        <w:t>Автор</w:t>
      </w:r>
      <w:r w:rsidR="000A0383">
        <w:rPr>
          <w:sz w:val="28"/>
          <w:szCs w:val="28"/>
        </w:rPr>
        <w:t>:</w:t>
      </w:r>
      <w:r w:rsidR="000A0383" w:rsidRPr="000A0383">
        <w:rPr>
          <w:sz w:val="28"/>
          <w:szCs w:val="28"/>
        </w:rPr>
        <w:t xml:space="preserve"> </w:t>
      </w:r>
      <w:r w:rsidR="000A0383">
        <w:rPr>
          <w:sz w:val="28"/>
          <w:szCs w:val="28"/>
        </w:rPr>
        <w:t xml:space="preserve">Ігор </w:t>
      </w:r>
      <w:proofErr w:type="spellStart"/>
      <w:r w:rsidR="000A0383">
        <w:rPr>
          <w:sz w:val="28"/>
          <w:szCs w:val="28"/>
        </w:rPr>
        <w:t>Пальонка</w:t>
      </w:r>
      <w:proofErr w:type="spellEnd"/>
      <w:r w:rsidR="000A0383">
        <w:rPr>
          <w:sz w:val="28"/>
          <w:szCs w:val="28"/>
        </w:rPr>
        <w:t xml:space="preserve">                                  </w:t>
      </w:r>
      <w:r w:rsidR="000A0383" w:rsidRPr="00F92FB7">
        <w:rPr>
          <w:sz w:val="28"/>
          <w:szCs w:val="28"/>
        </w:rPr>
        <w:t>Інформує:</w:t>
      </w:r>
      <w:r w:rsidR="000A0383">
        <w:rPr>
          <w:sz w:val="28"/>
          <w:szCs w:val="28"/>
        </w:rPr>
        <w:t xml:space="preserve"> Андрій </w:t>
      </w:r>
      <w:proofErr w:type="spellStart"/>
      <w:r w:rsidR="000A0383">
        <w:rPr>
          <w:sz w:val="28"/>
          <w:szCs w:val="28"/>
        </w:rPr>
        <w:t>Трофимук</w:t>
      </w:r>
      <w:proofErr w:type="spellEnd"/>
    </w:p>
    <w:p w:rsidR="00387245" w:rsidRDefault="00387245" w:rsidP="00387245">
      <w:pPr>
        <w:tabs>
          <w:tab w:val="left" w:pos="78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65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</w:t>
      </w:r>
    </w:p>
    <w:p w:rsidR="000A0383" w:rsidRPr="00F92FB7" w:rsidRDefault="000A0383" w:rsidP="000A0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2FB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Про зміну назви та затвердження Положення про Володимирський центр соціальних служб.</w:t>
      </w:r>
    </w:p>
    <w:p w:rsidR="000A0383" w:rsidRDefault="000A0383" w:rsidP="000A0383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F92FB7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0A0383">
        <w:rPr>
          <w:sz w:val="28"/>
          <w:szCs w:val="28"/>
        </w:rPr>
        <w:t xml:space="preserve"> </w:t>
      </w:r>
      <w:r w:rsidR="004B6B5F">
        <w:rPr>
          <w:sz w:val="28"/>
          <w:szCs w:val="28"/>
        </w:rPr>
        <w:t xml:space="preserve">Вікторія </w:t>
      </w:r>
      <w:proofErr w:type="spellStart"/>
      <w:r w:rsidR="004B6B5F">
        <w:rPr>
          <w:sz w:val="28"/>
          <w:szCs w:val="28"/>
        </w:rPr>
        <w:t>Юхимюк</w:t>
      </w:r>
      <w:proofErr w:type="spellEnd"/>
      <w:r w:rsidR="004B6B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4B6B5F">
        <w:rPr>
          <w:sz w:val="28"/>
          <w:szCs w:val="28"/>
        </w:rPr>
        <w:t xml:space="preserve">   </w:t>
      </w:r>
      <w:r w:rsidRPr="00F92FB7">
        <w:rPr>
          <w:sz w:val="28"/>
          <w:szCs w:val="28"/>
        </w:rPr>
        <w:t>Інформує:</w:t>
      </w:r>
      <w:r>
        <w:rPr>
          <w:sz w:val="28"/>
          <w:szCs w:val="28"/>
        </w:rPr>
        <w:t xml:space="preserve"> </w:t>
      </w:r>
      <w:r w:rsidR="004B6B5F">
        <w:rPr>
          <w:sz w:val="28"/>
          <w:szCs w:val="28"/>
        </w:rPr>
        <w:t xml:space="preserve">Вікторія </w:t>
      </w:r>
      <w:proofErr w:type="spellStart"/>
      <w:r w:rsidR="004B6B5F">
        <w:rPr>
          <w:sz w:val="28"/>
          <w:szCs w:val="28"/>
        </w:rPr>
        <w:t>Юхимюк</w:t>
      </w:r>
      <w:proofErr w:type="spellEnd"/>
    </w:p>
    <w:p w:rsidR="004B6B5F" w:rsidRDefault="004B6B5F" w:rsidP="004B6B5F">
      <w:pPr>
        <w:rPr>
          <w:lang w:val="uk-UA" w:eastAsia="ru-RU"/>
        </w:rPr>
      </w:pPr>
    </w:p>
    <w:p w:rsidR="004B6B5F" w:rsidRPr="00F92FB7" w:rsidRDefault="004B6B5F" w:rsidP="004B6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92FB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03.06.2022 № 14/37 "Про план роботи міської ради на ІІ півріччя 2022 року".</w:t>
      </w:r>
    </w:p>
    <w:p w:rsidR="004B6B5F" w:rsidRDefault="004B6B5F" w:rsidP="004B6B5F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F92FB7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0A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Наталія Лазар                                  </w:t>
      </w:r>
      <w:r w:rsidRPr="00F92FB7">
        <w:rPr>
          <w:sz w:val="28"/>
          <w:szCs w:val="28"/>
        </w:rPr>
        <w:t>Інформує:</w:t>
      </w:r>
      <w:r>
        <w:rPr>
          <w:sz w:val="28"/>
          <w:szCs w:val="28"/>
        </w:rPr>
        <w:t xml:space="preserve"> Наталія Лазар</w:t>
      </w:r>
    </w:p>
    <w:p w:rsidR="00185EE5" w:rsidRDefault="00185EE5" w:rsidP="00185EE5">
      <w:pPr>
        <w:rPr>
          <w:lang w:val="uk-UA" w:eastAsia="ru-RU"/>
        </w:rPr>
      </w:pPr>
    </w:p>
    <w:p w:rsidR="00185EE5" w:rsidRDefault="00185EE5" w:rsidP="00185E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2FB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:rsidR="00D14D9F" w:rsidRDefault="00D14D9F" w:rsidP="00185E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9F" w:rsidRDefault="00D14D9F" w:rsidP="00185E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9F" w:rsidRPr="00F92FB7" w:rsidRDefault="00D14D9F" w:rsidP="00185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D9F" w:rsidRPr="002D7169" w:rsidRDefault="00D14D9F" w:rsidP="00D14D9F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D14D9F" w:rsidRPr="00074C52" w:rsidRDefault="00D14D9F" w:rsidP="00D14D9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Ващук Т.П.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C52">
        <w:rPr>
          <w:rFonts w:ascii="Times New Roman" w:hAnsi="Times New Roman"/>
          <w:sz w:val="28"/>
          <w:szCs w:val="28"/>
          <w:lang w:val="uk-UA"/>
        </w:rPr>
        <w:t xml:space="preserve">із запитанням, чи будуть </w:t>
      </w:r>
      <w:r w:rsidR="005B24D9">
        <w:rPr>
          <w:rFonts w:ascii="Times New Roman" w:hAnsi="Times New Roman"/>
          <w:sz w:val="28"/>
          <w:szCs w:val="28"/>
          <w:lang w:val="uk-UA"/>
        </w:rPr>
        <w:t>доповнення до порядку денного?</w:t>
      </w:r>
    </w:p>
    <w:p w:rsidR="00D14D9F" w:rsidRDefault="00D14D9F" w:rsidP="00D14D9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B24D9">
        <w:rPr>
          <w:rFonts w:ascii="Times New Roman" w:hAnsi="Times New Roman"/>
          <w:sz w:val="28"/>
          <w:szCs w:val="28"/>
          <w:lang w:val="uk-UA"/>
        </w:rPr>
        <w:t xml:space="preserve">Ткачук О.Ю. </w:t>
      </w:r>
      <w:r w:rsidR="007F3895">
        <w:rPr>
          <w:rFonts w:ascii="Times New Roman" w:hAnsi="Times New Roman"/>
          <w:sz w:val="28"/>
          <w:szCs w:val="28"/>
          <w:lang w:val="uk-UA"/>
        </w:rPr>
        <w:t>із пропозицією внесення</w:t>
      </w:r>
      <w:r w:rsidR="002A7CC4">
        <w:rPr>
          <w:rFonts w:ascii="Times New Roman" w:hAnsi="Times New Roman"/>
          <w:sz w:val="28"/>
          <w:szCs w:val="28"/>
          <w:lang w:val="uk-UA"/>
        </w:rPr>
        <w:t xml:space="preserve"> 6-го</w:t>
      </w:r>
      <w:r w:rsidR="007F3895">
        <w:rPr>
          <w:rFonts w:ascii="Times New Roman" w:hAnsi="Times New Roman"/>
          <w:sz w:val="28"/>
          <w:szCs w:val="28"/>
          <w:lang w:val="uk-UA"/>
        </w:rPr>
        <w:t xml:space="preserve"> питання до</w:t>
      </w:r>
      <w:r w:rsidR="00537BF2">
        <w:rPr>
          <w:rFonts w:ascii="Times New Roman" w:hAnsi="Times New Roman"/>
          <w:sz w:val="28"/>
          <w:szCs w:val="28"/>
          <w:lang w:val="uk-UA"/>
        </w:rPr>
        <w:t xml:space="preserve"> порядку денного "Про внесення змін до рішення міської рад</w:t>
      </w:r>
      <w:r w:rsidR="004B1352">
        <w:rPr>
          <w:rFonts w:ascii="Times New Roman" w:hAnsi="Times New Roman"/>
          <w:sz w:val="28"/>
          <w:szCs w:val="28"/>
          <w:lang w:val="uk-UA"/>
        </w:rPr>
        <w:t xml:space="preserve">и від 26.02.2019 № 31/18 "Про програму розвитку та відновлення матеріально-технічної бази </w:t>
      </w:r>
      <w:proofErr w:type="spellStart"/>
      <w:r w:rsidR="004B135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B1352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4B1352">
        <w:rPr>
          <w:rFonts w:ascii="Times New Roman" w:hAnsi="Times New Roman"/>
          <w:sz w:val="28"/>
          <w:szCs w:val="28"/>
          <w:lang w:val="uk-UA"/>
        </w:rPr>
        <w:t>Володимир-</w:t>
      </w:r>
      <w:proofErr w:type="spellEnd"/>
      <w:r w:rsidR="004B1352">
        <w:rPr>
          <w:rFonts w:ascii="Times New Roman" w:hAnsi="Times New Roman"/>
          <w:sz w:val="28"/>
          <w:szCs w:val="28"/>
          <w:lang w:val="uk-UA"/>
        </w:rPr>
        <w:t xml:space="preserve"> Волинський ЦПМД</w:t>
      </w:r>
      <w:r w:rsidR="00DE518B">
        <w:rPr>
          <w:rFonts w:ascii="Times New Roman" w:hAnsi="Times New Roman"/>
          <w:sz w:val="28"/>
          <w:szCs w:val="28"/>
          <w:lang w:val="uk-UA"/>
        </w:rPr>
        <w:t>" на 2019-2020 роки", зі змінами та доповненнями</w:t>
      </w:r>
      <w:r w:rsidR="00BA7F21">
        <w:rPr>
          <w:rFonts w:ascii="Times New Roman" w:hAnsi="Times New Roman"/>
          <w:sz w:val="28"/>
          <w:szCs w:val="28"/>
          <w:lang w:val="uk-UA"/>
        </w:rPr>
        <w:t>, а також 7-го питання "Про</w:t>
      </w:r>
      <w:r w:rsidR="009E2530">
        <w:rPr>
          <w:rFonts w:ascii="Times New Roman" w:hAnsi="Times New Roman"/>
          <w:sz w:val="28"/>
          <w:szCs w:val="28"/>
          <w:lang w:val="uk-UA"/>
        </w:rPr>
        <w:t xml:space="preserve"> внесення змін та доповнень до Програми підтримки та розвитку надання вторинної медичної допомоги населенню Володимир-Волинської міської територіальної громади на 2019-2022 роки, затвердженої рішенням міської ради від 20.09.2019 № 34/7 (зі змінами та доповненнями).</w:t>
      </w:r>
    </w:p>
    <w:p w:rsidR="00DE518B" w:rsidRDefault="00DE518B" w:rsidP="00D14D9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E518B" w:rsidRDefault="00DE518B" w:rsidP="00DE518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  <w:r w:rsidR="00C172C6">
        <w:rPr>
          <w:rFonts w:ascii="Times New Roman" w:hAnsi="Times New Roman" w:cs="Times New Roman"/>
          <w:sz w:val="28"/>
          <w:szCs w:val="28"/>
          <w:lang w:val="uk-UA"/>
        </w:rPr>
        <w:t>за внесення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518B" w:rsidRPr="00505F16" w:rsidRDefault="006E51C8" w:rsidP="00DE518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DE518B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518B" w:rsidRPr="00505F16" w:rsidRDefault="00DE518B" w:rsidP="00DE518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DE518B" w:rsidRPr="00505F16" w:rsidRDefault="00DE518B" w:rsidP="00DE518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DE518B" w:rsidRPr="00505F16" w:rsidRDefault="00DE518B" w:rsidP="00DE518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DE518B" w:rsidRPr="004C5026" w:rsidRDefault="00DE518B" w:rsidP="00DE518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6E51C8">
        <w:rPr>
          <w:rFonts w:ascii="Times New Roman" w:hAnsi="Times New Roman" w:cs="Times New Roman"/>
          <w:sz w:val="28"/>
          <w:szCs w:val="28"/>
          <w:lang w:val="uk-UA"/>
        </w:rPr>
        <w:t>внесені зміни до порядку денного.</w:t>
      </w:r>
    </w:p>
    <w:p w:rsidR="00DE518B" w:rsidRPr="00DE518B" w:rsidRDefault="00DE518B" w:rsidP="00D14D9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70316E" w:rsidRDefault="0070316E" w:rsidP="00F92FB7">
      <w:pPr>
        <w:pStyle w:val="4"/>
        <w:shd w:val="clear" w:color="auto" w:fill="FFFFFF"/>
        <w:spacing w:before="240"/>
        <w:ind w:firstLine="709"/>
        <w:jc w:val="both"/>
        <w:rPr>
          <w:sz w:val="28"/>
          <w:szCs w:val="28"/>
        </w:rPr>
      </w:pPr>
    </w:p>
    <w:p w:rsidR="00F92FB7" w:rsidRPr="00AD295F" w:rsidRDefault="0070316E" w:rsidP="00F92FB7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F92FB7" w:rsidRPr="00AD295F">
        <w:rPr>
          <w:sz w:val="28"/>
          <w:szCs w:val="28"/>
        </w:rPr>
        <w:t xml:space="preserve">. </w:t>
      </w:r>
      <w:r w:rsidR="006E51C8">
        <w:rPr>
          <w:sz w:val="28"/>
          <w:szCs w:val="28"/>
        </w:rPr>
        <w:t>Про внесення змін до рішення міської ради від 24.12.2020 № 2/3 "Про Програму соціального захисту населення Володимир-Волинської міської територіальної громади на 2021-2025 роки" (зі змінами).</w:t>
      </w:r>
    </w:p>
    <w:p w:rsidR="00F92FB7" w:rsidRDefault="00F92FB7" w:rsidP="00F92FB7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FB7" w:rsidRPr="00993B6E" w:rsidRDefault="00F92FB7" w:rsidP="00F92FB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C172C6" w:rsidRDefault="00F92FB7" w:rsidP="00F90EF3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E51C8">
        <w:rPr>
          <w:rFonts w:ascii="Times New Roman" w:hAnsi="Times New Roman" w:cs="Times New Roman"/>
          <w:sz w:val="28"/>
          <w:szCs w:val="28"/>
          <w:lang w:val="uk-UA"/>
        </w:rPr>
        <w:t>Голюк</w:t>
      </w:r>
      <w:proofErr w:type="spellEnd"/>
      <w:r w:rsidR="006E51C8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інформацією </w:t>
      </w:r>
      <w:r w:rsidR="00F90EF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24.12.2020 № 2/3 "Про Програму соціального захисту населення Володимир-Волинської міської територіальної громади на 2021-2025 роки" (зі змінами).</w:t>
      </w:r>
    </w:p>
    <w:p w:rsidR="009B220D" w:rsidRPr="002D7169" w:rsidRDefault="009B220D" w:rsidP="009B220D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92FB7" w:rsidRPr="00074C52" w:rsidRDefault="00F92FB7" w:rsidP="00F90EF3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F92FB7" w:rsidRPr="00074C52" w:rsidRDefault="00F92FB7" w:rsidP="00F92FB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F92FB7" w:rsidRPr="00074C52" w:rsidRDefault="00F92FB7" w:rsidP="00F92FB7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F92FB7" w:rsidRDefault="00F92FB7" w:rsidP="00F92FB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AE035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AE0359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24.12.2020 № 2/3 "Про Програму соціального захисту населення Володимир-Волинської міської територіальної громади на 2021-2025 роки" (зі змінами)".</w:t>
      </w:r>
    </w:p>
    <w:p w:rsidR="00F92FB7" w:rsidRPr="00505F16" w:rsidRDefault="00F92FB7" w:rsidP="00F92FB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2FB7" w:rsidRPr="00505F16" w:rsidRDefault="00F92FB7" w:rsidP="00F92FB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F92FB7" w:rsidRPr="00505F16" w:rsidRDefault="00F92FB7" w:rsidP="00F92FB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F92FB7" w:rsidRPr="00505F16" w:rsidRDefault="00F92FB7" w:rsidP="00F92FB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F92FB7" w:rsidRPr="004C5026" w:rsidRDefault="00F92FB7" w:rsidP="00F92FB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F92FB7" w:rsidRDefault="00F92FB7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359" w:rsidRDefault="00AE0359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359" w:rsidRPr="00AD295F" w:rsidRDefault="00AE0359" w:rsidP="00AE0359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D295F">
        <w:rPr>
          <w:sz w:val="28"/>
          <w:szCs w:val="28"/>
        </w:rPr>
        <w:t xml:space="preserve">. </w:t>
      </w:r>
      <w:r>
        <w:rPr>
          <w:sz w:val="28"/>
          <w:szCs w:val="28"/>
        </w:rPr>
        <w:t>Про внесення змін до рішення міської ради від 23.12.2021 року " 12/16 "Про бюджет Володимир-Волинської міської територіальної громади на 2022 рік".</w:t>
      </w:r>
    </w:p>
    <w:p w:rsidR="00AE0359" w:rsidRDefault="00AE0359" w:rsidP="00AE0359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359" w:rsidRPr="00993B6E" w:rsidRDefault="00AE0359" w:rsidP="00AE035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AE0359" w:rsidRDefault="00AE0359" w:rsidP="00AE0359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– з інформацією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23.12.2021 року " 12/16 "Про бюджет Володимир-Волинської міської територіальної громади на 2022 рік".</w:t>
      </w:r>
    </w:p>
    <w:p w:rsidR="009B220D" w:rsidRPr="002D7169" w:rsidRDefault="009B220D" w:rsidP="009B220D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E0359" w:rsidRPr="00074C52" w:rsidRDefault="00AE0359" w:rsidP="00AE0359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AE0359" w:rsidRPr="00074C52" w:rsidRDefault="00AE0359" w:rsidP="00AE035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AE0359" w:rsidRPr="00074C52" w:rsidRDefault="00AE0359" w:rsidP="00AE0359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E0359" w:rsidRDefault="00AE0359" w:rsidP="00AE035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0C503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23.12.2021 року " 12/16 "Про бюджет Володимир-Волинської міської територіальної громади на 2022 рік".</w:t>
      </w:r>
    </w:p>
    <w:p w:rsidR="00AE0359" w:rsidRPr="00505F16" w:rsidRDefault="00AE0359" w:rsidP="00AE035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0359" w:rsidRPr="00505F16" w:rsidRDefault="00AE0359" w:rsidP="00AE035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AE0359" w:rsidRPr="00505F16" w:rsidRDefault="00AE0359" w:rsidP="00AE035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AE0359" w:rsidRPr="00505F16" w:rsidRDefault="00AE0359" w:rsidP="00AE035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AE0359" w:rsidRDefault="00AE0359" w:rsidP="00AE035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0C5033" w:rsidRDefault="000C5033" w:rsidP="00AE035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033" w:rsidRPr="00AD295F" w:rsidRDefault="000C5033" w:rsidP="000C5033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D295F">
        <w:rPr>
          <w:sz w:val="28"/>
          <w:szCs w:val="28"/>
        </w:rPr>
        <w:t xml:space="preserve">. </w:t>
      </w:r>
      <w:r>
        <w:rPr>
          <w:sz w:val="28"/>
          <w:szCs w:val="28"/>
        </w:rPr>
        <w:t>Про зміну назви вулиць (провулків) у населених пунктах Володимир-Волинської міської територіальної громади.</w:t>
      </w:r>
    </w:p>
    <w:p w:rsidR="000C5033" w:rsidRDefault="000C5033" w:rsidP="000C5033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33" w:rsidRPr="00993B6E" w:rsidRDefault="000C5033" w:rsidP="000C503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0C5033" w:rsidRDefault="000C5033" w:rsidP="000C5033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– з інформацією </w:t>
      </w:r>
      <w:r>
        <w:rPr>
          <w:rFonts w:ascii="Times New Roman" w:hAnsi="Times New Roman"/>
          <w:sz w:val="28"/>
          <w:szCs w:val="28"/>
          <w:lang w:val="uk-UA"/>
        </w:rPr>
        <w:t>Про зміну назви вулиць (провулків) у населених пунктах Володимир-Волинської міської територіальної громади.</w:t>
      </w:r>
    </w:p>
    <w:p w:rsidR="009B220D" w:rsidRPr="002D7169" w:rsidRDefault="009B220D" w:rsidP="009B220D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5027E" w:rsidRDefault="000C5033" w:rsidP="000C5033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E046D">
        <w:rPr>
          <w:rFonts w:ascii="Times New Roman" w:hAnsi="Times New Roman"/>
          <w:sz w:val="28"/>
          <w:szCs w:val="28"/>
          <w:lang w:val="uk-UA"/>
        </w:rPr>
        <w:t xml:space="preserve">Матвійчук Я.А. - із доповненням, щодо </w:t>
      </w:r>
      <w:r w:rsidR="00E5027E">
        <w:rPr>
          <w:rFonts w:ascii="Times New Roman" w:hAnsi="Times New Roman"/>
          <w:sz w:val="28"/>
          <w:szCs w:val="28"/>
          <w:lang w:val="uk-UA"/>
        </w:rPr>
        <w:t>заміни назв вулиць на історичні.</w:t>
      </w:r>
    </w:p>
    <w:p w:rsidR="000C5033" w:rsidRDefault="00E5027E" w:rsidP="000C5033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C5033" w:rsidRPr="00074C52">
        <w:rPr>
          <w:rFonts w:ascii="Times New Roman" w:hAnsi="Times New Roman"/>
          <w:sz w:val="28"/>
          <w:szCs w:val="28"/>
          <w:lang w:val="uk-UA"/>
        </w:rPr>
        <w:t>Ващук Т.П. із запитанням, чи</w:t>
      </w:r>
      <w:r>
        <w:rPr>
          <w:rFonts w:ascii="Times New Roman" w:hAnsi="Times New Roman"/>
          <w:sz w:val="28"/>
          <w:szCs w:val="28"/>
          <w:lang w:val="uk-UA"/>
        </w:rPr>
        <w:t xml:space="preserve"> задоволені мешканці громади даними змінами</w:t>
      </w:r>
      <w:r w:rsidR="000C5033" w:rsidRPr="00074C52">
        <w:rPr>
          <w:rFonts w:ascii="Times New Roman" w:hAnsi="Times New Roman"/>
          <w:sz w:val="28"/>
          <w:szCs w:val="28"/>
          <w:lang w:val="uk-UA"/>
        </w:rPr>
        <w:t>.</w:t>
      </w:r>
    </w:p>
    <w:p w:rsidR="000C5033" w:rsidRPr="00074C52" w:rsidRDefault="000C5033" w:rsidP="000C5033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5027E">
        <w:rPr>
          <w:rFonts w:ascii="Times New Roman" w:hAnsi="Times New Roman"/>
          <w:sz w:val="28"/>
          <w:szCs w:val="28"/>
          <w:lang w:val="uk-UA"/>
        </w:rPr>
        <w:t>Матвійчук Я.А. - із відповіддю, що були проведенні громадські обговорення</w:t>
      </w:r>
      <w:r w:rsidR="00FF6354">
        <w:rPr>
          <w:rFonts w:ascii="Times New Roman" w:hAnsi="Times New Roman"/>
          <w:sz w:val="28"/>
          <w:szCs w:val="28"/>
          <w:lang w:val="uk-UA"/>
        </w:rPr>
        <w:t xml:space="preserve"> та опитування.</w:t>
      </w:r>
    </w:p>
    <w:p w:rsidR="00FF6354" w:rsidRDefault="000C5033" w:rsidP="000C503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F6354">
        <w:rPr>
          <w:rFonts w:ascii="Times New Roman" w:hAnsi="Times New Roman"/>
          <w:sz w:val="28"/>
          <w:szCs w:val="28"/>
          <w:lang w:val="uk-UA"/>
        </w:rPr>
        <w:t>Ващук Т.П. - із запитанням чи будуть ще питання до відповідача?</w:t>
      </w:r>
    </w:p>
    <w:p w:rsidR="000C5033" w:rsidRPr="00074C52" w:rsidRDefault="00FF6354" w:rsidP="000C503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C5033" w:rsidRPr="00074C52">
        <w:rPr>
          <w:rFonts w:ascii="Times New Roman" w:hAnsi="Times New Roman"/>
          <w:sz w:val="28"/>
          <w:szCs w:val="28"/>
          <w:lang w:val="uk-UA"/>
        </w:rPr>
        <w:t>запитань немає.</w:t>
      </w:r>
    </w:p>
    <w:p w:rsidR="000C5033" w:rsidRPr="00074C52" w:rsidRDefault="000C5033" w:rsidP="000C5033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0C5033" w:rsidRDefault="000C5033" w:rsidP="000C503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FF6354" w:rsidRPr="00FF6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354">
        <w:rPr>
          <w:rFonts w:ascii="Times New Roman" w:hAnsi="Times New Roman"/>
          <w:sz w:val="28"/>
          <w:szCs w:val="28"/>
          <w:lang w:val="uk-UA"/>
        </w:rPr>
        <w:t>Про зміну назви вулиць (провулків) у населених пунктах Володимир-Волинської міської територіальної громади".</w:t>
      </w:r>
    </w:p>
    <w:p w:rsidR="000C5033" w:rsidRPr="00505F16" w:rsidRDefault="000C5033" w:rsidP="000C503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5033" w:rsidRPr="00505F16" w:rsidRDefault="000C5033" w:rsidP="000C503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0C5033" w:rsidRPr="00505F16" w:rsidRDefault="000C5033" w:rsidP="000C503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lastRenderedPageBreak/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0C5033" w:rsidRPr="00505F16" w:rsidRDefault="000C5033" w:rsidP="000C503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0C5033" w:rsidRDefault="000C5033" w:rsidP="000C503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FF6354" w:rsidRPr="00AD295F" w:rsidRDefault="00F9260F" w:rsidP="00FF6354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F6354" w:rsidRPr="00AD295F">
        <w:rPr>
          <w:sz w:val="28"/>
          <w:szCs w:val="28"/>
        </w:rPr>
        <w:t xml:space="preserve">. </w:t>
      </w:r>
      <w:r>
        <w:rPr>
          <w:sz w:val="28"/>
          <w:szCs w:val="28"/>
        </w:rPr>
        <w:t>Про зміну назви та затвердження Положення про Володимирський центр соціальних служб.</w:t>
      </w:r>
    </w:p>
    <w:p w:rsidR="00FF6354" w:rsidRDefault="00FF6354" w:rsidP="00FF6354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354" w:rsidRPr="00993B6E" w:rsidRDefault="00FF6354" w:rsidP="00FF635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FF6354" w:rsidRDefault="00FF6354" w:rsidP="00FF6354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9260F">
        <w:rPr>
          <w:rFonts w:ascii="Times New Roman" w:hAnsi="Times New Roman" w:cs="Times New Roman"/>
          <w:sz w:val="28"/>
          <w:szCs w:val="28"/>
          <w:lang w:val="uk-UA"/>
        </w:rPr>
        <w:t>Юхимюк</w:t>
      </w:r>
      <w:proofErr w:type="spellEnd"/>
      <w:r w:rsidR="00F9260F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інформацією </w:t>
      </w:r>
      <w:r w:rsidR="00F9260F">
        <w:rPr>
          <w:rFonts w:ascii="Times New Roman" w:hAnsi="Times New Roman"/>
          <w:sz w:val="28"/>
          <w:szCs w:val="28"/>
          <w:lang w:val="uk-UA"/>
        </w:rPr>
        <w:t>Про зміну назви та затвердження Положення про Володимирський центр соціальних служб.</w:t>
      </w:r>
    </w:p>
    <w:p w:rsidR="009B220D" w:rsidRPr="002D7169" w:rsidRDefault="009B220D" w:rsidP="009B220D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F6354" w:rsidRDefault="00FF6354" w:rsidP="00FF635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Ващук Т.П. - із запитанням чи будуть ще питання до відповідача?</w:t>
      </w:r>
    </w:p>
    <w:p w:rsidR="00FF6354" w:rsidRPr="00074C52" w:rsidRDefault="00FF6354" w:rsidP="00FF635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74C52">
        <w:rPr>
          <w:rFonts w:ascii="Times New Roman" w:hAnsi="Times New Roman"/>
          <w:sz w:val="28"/>
          <w:szCs w:val="28"/>
          <w:lang w:val="uk-UA"/>
        </w:rPr>
        <w:t>запитань немає.</w:t>
      </w:r>
    </w:p>
    <w:p w:rsidR="00FF6354" w:rsidRPr="00074C52" w:rsidRDefault="00FF6354" w:rsidP="00FF6354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FF6354" w:rsidRDefault="00FF6354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B220D">
        <w:rPr>
          <w:rFonts w:ascii="Times New Roman" w:hAnsi="Times New Roman"/>
          <w:sz w:val="28"/>
          <w:szCs w:val="28"/>
          <w:lang w:val="uk-UA"/>
        </w:rPr>
        <w:t>Про зміну назви та затвердження Положення про Володимирський центр соціальних служб.</w:t>
      </w:r>
    </w:p>
    <w:p w:rsidR="00FF6354" w:rsidRPr="00505F16" w:rsidRDefault="00FF6354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6354" w:rsidRPr="00505F16" w:rsidRDefault="00FF6354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FF6354" w:rsidRPr="00505F16" w:rsidRDefault="00FF6354" w:rsidP="00FF635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FF6354" w:rsidRPr="00505F16" w:rsidRDefault="00FF6354" w:rsidP="00FF635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FF6354" w:rsidRDefault="00FF6354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B220D" w:rsidRDefault="009B220D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20D" w:rsidRPr="00AD295F" w:rsidRDefault="009B220D" w:rsidP="009B220D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AD295F">
        <w:rPr>
          <w:sz w:val="28"/>
          <w:szCs w:val="28"/>
        </w:rPr>
        <w:t xml:space="preserve">. </w:t>
      </w:r>
      <w:r>
        <w:rPr>
          <w:sz w:val="28"/>
          <w:szCs w:val="28"/>
        </w:rPr>
        <w:t>Про внесення змін до рішення міської ради від 03.06.2022 № 14/37 "Про план роботи міської ради на ІІ півріччя 2022 року".</w:t>
      </w:r>
    </w:p>
    <w:p w:rsidR="009B220D" w:rsidRDefault="009B220D" w:rsidP="009B220D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20D" w:rsidRPr="00993B6E" w:rsidRDefault="009B220D" w:rsidP="009B220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9B220D" w:rsidRDefault="009B220D" w:rsidP="009B220D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 Н.П. – з інформацією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03.06.2022 № 14/37 "Про план роботи міської ради на ІІ півріччя 2022 року".</w:t>
      </w:r>
    </w:p>
    <w:p w:rsidR="009B220D" w:rsidRPr="002D7169" w:rsidRDefault="009B220D" w:rsidP="009B220D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B220D" w:rsidRDefault="009B220D" w:rsidP="009B220D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Ващук Т.П. - із запитанням чи будуть ще питання до відповідача?</w:t>
      </w:r>
    </w:p>
    <w:p w:rsidR="009B220D" w:rsidRPr="00074C52" w:rsidRDefault="009B220D" w:rsidP="009B220D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74C52">
        <w:rPr>
          <w:rFonts w:ascii="Times New Roman" w:hAnsi="Times New Roman"/>
          <w:sz w:val="28"/>
          <w:szCs w:val="28"/>
          <w:lang w:val="uk-UA"/>
        </w:rPr>
        <w:t>запитань немає.</w:t>
      </w:r>
    </w:p>
    <w:p w:rsidR="009B220D" w:rsidRPr="00074C52" w:rsidRDefault="009B220D" w:rsidP="009B220D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9B220D" w:rsidRDefault="009B220D" w:rsidP="009B22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14C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03.06.2022 № 14/37 "Про план роботи міської ради на ІІ півріччя 2022 року".</w:t>
      </w:r>
    </w:p>
    <w:p w:rsidR="009B220D" w:rsidRPr="00505F16" w:rsidRDefault="008F0C42" w:rsidP="009B22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- 0</w:t>
      </w:r>
      <w:r w:rsidR="009B220D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220D" w:rsidRPr="00505F16" w:rsidRDefault="008F0C42" w:rsidP="009B22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- 1</w:t>
      </w:r>
      <w:r w:rsidR="009B220D" w:rsidRPr="00505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20D" w:rsidRPr="00505F16" w:rsidRDefault="009B220D" w:rsidP="009B220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«УТРИМАЛИСЯ» - </w:t>
      </w:r>
      <w:r w:rsidR="008F0C42">
        <w:rPr>
          <w:rFonts w:ascii="Times New Roman" w:hAnsi="Times New Roman"/>
          <w:sz w:val="28"/>
          <w:szCs w:val="28"/>
          <w:lang w:val="uk-UA"/>
        </w:rPr>
        <w:t>2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9B220D" w:rsidRPr="00505F16" w:rsidRDefault="009B220D" w:rsidP="009B220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9B220D" w:rsidRPr="004C5026" w:rsidRDefault="009B220D" w:rsidP="009B22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F0C42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8F0C42">
        <w:rPr>
          <w:rFonts w:ascii="Times New Roman" w:hAnsi="Times New Roman" w:cs="Times New Roman"/>
          <w:sz w:val="28"/>
          <w:szCs w:val="28"/>
          <w:lang w:val="uk-UA"/>
        </w:rPr>
        <w:t>підтримувати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запропонований проект рішення.</w:t>
      </w:r>
    </w:p>
    <w:p w:rsidR="009B220D" w:rsidRDefault="009B220D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C4" w:rsidRDefault="002A7CC4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C4" w:rsidRPr="00AD295F" w:rsidRDefault="002A7CC4" w:rsidP="002A7CC4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D295F">
        <w:rPr>
          <w:sz w:val="28"/>
          <w:szCs w:val="28"/>
        </w:rPr>
        <w:t xml:space="preserve">. </w:t>
      </w:r>
      <w:r w:rsidR="008D24BC">
        <w:rPr>
          <w:sz w:val="28"/>
          <w:szCs w:val="28"/>
        </w:rPr>
        <w:t>Про внесення змін до рішення міської ради від 26.02.2019 № 31/18 "Про програму розвитку та відновлення матеріальн</w:t>
      </w:r>
      <w:r w:rsidR="00F343CF">
        <w:rPr>
          <w:sz w:val="28"/>
          <w:szCs w:val="28"/>
        </w:rPr>
        <w:t xml:space="preserve">о-технічної бази </w:t>
      </w:r>
      <w:proofErr w:type="spellStart"/>
      <w:r w:rsidR="00F343CF">
        <w:rPr>
          <w:sz w:val="28"/>
          <w:szCs w:val="28"/>
        </w:rPr>
        <w:t>КП</w:t>
      </w:r>
      <w:proofErr w:type="spellEnd"/>
      <w:r w:rsidR="00F343CF">
        <w:rPr>
          <w:sz w:val="28"/>
          <w:szCs w:val="28"/>
        </w:rPr>
        <w:t xml:space="preserve"> "Володимир-</w:t>
      </w:r>
      <w:r w:rsidR="008D24BC">
        <w:rPr>
          <w:sz w:val="28"/>
          <w:szCs w:val="28"/>
        </w:rPr>
        <w:t>Волинський ЦПМД" на 2019-2020 роки", зі змінами та доповненнями.</w:t>
      </w:r>
    </w:p>
    <w:p w:rsidR="002A7CC4" w:rsidRDefault="002A7CC4" w:rsidP="002A7CC4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C4" w:rsidRPr="00993B6E" w:rsidRDefault="002A7CC4" w:rsidP="002A7C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2A7CC4" w:rsidRDefault="002A7CC4" w:rsidP="002A7CC4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D24BC">
        <w:rPr>
          <w:rFonts w:ascii="Times New Roman" w:hAnsi="Times New Roman" w:cs="Times New Roman"/>
          <w:sz w:val="28"/>
          <w:szCs w:val="28"/>
          <w:lang w:val="uk-UA"/>
        </w:rPr>
        <w:t>Ткачук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інформацією </w:t>
      </w:r>
      <w:r w:rsidR="008D24BC">
        <w:rPr>
          <w:rFonts w:ascii="Times New Roman" w:hAnsi="Times New Roman"/>
          <w:sz w:val="28"/>
          <w:szCs w:val="28"/>
          <w:lang w:val="uk-UA"/>
        </w:rPr>
        <w:t>"Про внесення змін до рішення міської ради від 26.02.2019 № 31/18 "Про програму розвитку та відновлення матеріальн</w:t>
      </w:r>
      <w:r w:rsidR="001D0D49">
        <w:rPr>
          <w:rFonts w:ascii="Times New Roman" w:hAnsi="Times New Roman"/>
          <w:sz w:val="28"/>
          <w:szCs w:val="28"/>
          <w:lang w:val="uk-UA"/>
        </w:rPr>
        <w:t xml:space="preserve">о-технічної бази </w:t>
      </w:r>
      <w:proofErr w:type="spellStart"/>
      <w:r w:rsidR="001D0D4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D0D49">
        <w:rPr>
          <w:rFonts w:ascii="Times New Roman" w:hAnsi="Times New Roman"/>
          <w:sz w:val="28"/>
          <w:szCs w:val="28"/>
          <w:lang w:val="uk-UA"/>
        </w:rPr>
        <w:t xml:space="preserve"> "Володимир-</w:t>
      </w:r>
      <w:r w:rsidR="008D24BC">
        <w:rPr>
          <w:rFonts w:ascii="Times New Roman" w:hAnsi="Times New Roman"/>
          <w:sz w:val="28"/>
          <w:szCs w:val="28"/>
          <w:lang w:val="uk-UA"/>
        </w:rPr>
        <w:t>Волинський ЦПМД" на 2019-2020 роки", зі змінами та доповненнями.</w:t>
      </w:r>
    </w:p>
    <w:p w:rsidR="002A7CC4" w:rsidRPr="002D7169" w:rsidRDefault="002A7CC4" w:rsidP="002A7CC4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2A7CC4" w:rsidRDefault="002A7CC4" w:rsidP="002A7CC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Ващук Т.П. - із запитанням</w:t>
      </w:r>
      <w:r w:rsidR="009368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0D49">
        <w:rPr>
          <w:rFonts w:ascii="Times New Roman" w:hAnsi="Times New Roman"/>
          <w:sz w:val="28"/>
          <w:szCs w:val="28"/>
          <w:lang w:val="uk-UA"/>
        </w:rPr>
        <w:t>чи перебувають працівники ЦПМД на державних програмах?</w:t>
      </w:r>
    </w:p>
    <w:p w:rsidR="00374DE1" w:rsidRDefault="009368D2" w:rsidP="002A7CC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0D49">
        <w:rPr>
          <w:rFonts w:ascii="Times New Roman" w:hAnsi="Times New Roman"/>
          <w:sz w:val="28"/>
          <w:szCs w:val="28"/>
          <w:lang w:val="uk-UA"/>
        </w:rPr>
        <w:t>Ткачук О.Ю</w:t>
      </w:r>
      <w:r>
        <w:rPr>
          <w:rFonts w:ascii="Times New Roman" w:hAnsi="Times New Roman"/>
          <w:sz w:val="28"/>
          <w:szCs w:val="28"/>
          <w:lang w:val="uk-UA"/>
        </w:rPr>
        <w:t>. - із відповіддю</w:t>
      </w:r>
      <w:r w:rsidR="00F343CF">
        <w:rPr>
          <w:rFonts w:ascii="Times New Roman" w:hAnsi="Times New Roman"/>
          <w:sz w:val="28"/>
          <w:szCs w:val="28"/>
          <w:lang w:val="uk-UA"/>
        </w:rPr>
        <w:t>.</w:t>
      </w:r>
    </w:p>
    <w:p w:rsidR="002A7CC4" w:rsidRDefault="00374DE1" w:rsidP="00174B3E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 - із запитанням, чи</w:t>
      </w:r>
      <w:r w:rsidR="00174B3E">
        <w:rPr>
          <w:rFonts w:ascii="Times New Roman" w:hAnsi="Times New Roman"/>
          <w:sz w:val="28"/>
          <w:szCs w:val="28"/>
          <w:lang w:val="uk-UA"/>
        </w:rPr>
        <w:t xml:space="preserve"> будуть ще питання до відповідача?</w:t>
      </w:r>
    </w:p>
    <w:p w:rsidR="00174B3E" w:rsidRPr="00074C52" w:rsidRDefault="00174B3E" w:rsidP="00174B3E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запитань не має.</w:t>
      </w:r>
    </w:p>
    <w:p w:rsidR="002A7CC4" w:rsidRPr="00074C52" w:rsidRDefault="002A7CC4" w:rsidP="002A7CC4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2A7CC4" w:rsidRDefault="002A7CC4" w:rsidP="002A7C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174B3E">
        <w:rPr>
          <w:rFonts w:ascii="Times New Roman" w:hAnsi="Times New Roman"/>
          <w:sz w:val="28"/>
          <w:szCs w:val="28"/>
          <w:lang w:val="uk-UA"/>
        </w:rPr>
        <w:t>"Про внесення змін до рішення міської ради від 26.02.2019 № 31/18 "Про програму розвитку та відновлення матеріальн</w:t>
      </w:r>
      <w:r w:rsidR="00F343CF">
        <w:rPr>
          <w:rFonts w:ascii="Times New Roman" w:hAnsi="Times New Roman"/>
          <w:sz w:val="28"/>
          <w:szCs w:val="28"/>
          <w:lang w:val="uk-UA"/>
        </w:rPr>
        <w:t xml:space="preserve">о-технічної бази </w:t>
      </w:r>
      <w:proofErr w:type="spellStart"/>
      <w:r w:rsidR="00F343C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F343CF">
        <w:rPr>
          <w:rFonts w:ascii="Times New Roman" w:hAnsi="Times New Roman"/>
          <w:sz w:val="28"/>
          <w:szCs w:val="28"/>
          <w:lang w:val="uk-UA"/>
        </w:rPr>
        <w:t xml:space="preserve"> "Володимир-</w:t>
      </w:r>
      <w:r w:rsidR="00174B3E">
        <w:rPr>
          <w:rFonts w:ascii="Times New Roman" w:hAnsi="Times New Roman"/>
          <w:sz w:val="28"/>
          <w:szCs w:val="28"/>
          <w:lang w:val="uk-UA"/>
        </w:rPr>
        <w:t>Волинський ЦПМД" на 2019-2020 роки", зі змінами та доповненнями.</w:t>
      </w:r>
    </w:p>
    <w:p w:rsidR="002A7CC4" w:rsidRPr="00505F16" w:rsidRDefault="00F343CF" w:rsidP="002A7C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- 0</w:t>
      </w:r>
      <w:r w:rsidR="002A7CC4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CC4" w:rsidRPr="00505F16" w:rsidRDefault="002F782F" w:rsidP="002A7C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</w:t>
      </w:r>
      <w:r w:rsidR="002A7CC4" w:rsidRPr="00505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C4" w:rsidRPr="00505F16" w:rsidRDefault="002A7CC4" w:rsidP="002A7C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«УТРИМАЛИСЯ» - </w:t>
      </w:r>
      <w:r w:rsidR="00F343CF">
        <w:rPr>
          <w:rFonts w:ascii="Times New Roman" w:hAnsi="Times New Roman"/>
          <w:sz w:val="28"/>
          <w:szCs w:val="28"/>
          <w:lang w:val="uk-UA"/>
        </w:rPr>
        <w:t>3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2A7CC4" w:rsidRPr="00505F16" w:rsidRDefault="002A7CC4" w:rsidP="002A7C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2A7CC4" w:rsidRPr="004C5026" w:rsidRDefault="002A7CC4" w:rsidP="002A7C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F343CF">
        <w:rPr>
          <w:rFonts w:ascii="Times New Roman" w:hAnsi="Times New Roman"/>
          <w:sz w:val="28"/>
          <w:szCs w:val="28"/>
          <w:lang w:val="uk-UA"/>
        </w:rPr>
        <w:t>Не підтримувати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запропонований проект рішення.</w:t>
      </w:r>
    </w:p>
    <w:p w:rsidR="009E2530" w:rsidRDefault="009E2530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530" w:rsidRDefault="009E2530" w:rsidP="00FF635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530" w:rsidRPr="009E2530" w:rsidRDefault="009E2530" w:rsidP="009E2530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53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E2530">
        <w:rPr>
          <w:rFonts w:ascii="Times New Roman" w:hAnsi="Times New Roman" w:cs="Times New Roman"/>
          <w:b/>
          <w:sz w:val="28"/>
          <w:szCs w:val="28"/>
          <w:lang w:val="uk-UA"/>
        </w:rPr>
        <w:t>"Про внесення змін та доповнень до Програми підтримки та розвитку надання вторинної медичної допомоги населенню Володимир-Волинської міської територіальної громади на 2019-2022 роки, затвердженої рішенням міської ради від 20.09.2019 № 34/7 (зі змінами та доповненнями).</w:t>
      </w:r>
    </w:p>
    <w:p w:rsidR="009E2530" w:rsidRDefault="009E2530" w:rsidP="009E2530">
      <w:pPr>
        <w:pStyle w:val="4"/>
        <w:shd w:val="clear" w:color="auto" w:fill="FFFFFF"/>
        <w:spacing w:before="240"/>
        <w:ind w:firstLine="709"/>
        <w:jc w:val="both"/>
        <w:rPr>
          <w:b w:val="0"/>
          <w:sz w:val="28"/>
          <w:szCs w:val="28"/>
        </w:rPr>
      </w:pPr>
    </w:p>
    <w:p w:rsidR="009E2530" w:rsidRPr="00993B6E" w:rsidRDefault="009E2530" w:rsidP="009E253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A663A1" w:rsidRPr="009E2530" w:rsidRDefault="009E2530" w:rsidP="00A663A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Ткачук О.Ю. – з інформацією </w:t>
      </w:r>
      <w:r w:rsidR="00A663A1">
        <w:rPr>
          <w:rFonts w:ascii="Times New Roman" w:hAnsi="Times New Roman"/>
          <w:sz w:val="28"/>
          <w:szCs w:val="28"/>
          <w:lang w:val="uk-UA"/>
        </w:rPr>
        <w:t>"Про внесення змін та доповнень до Програми підтримки та розвитку надання вторинної медичної допомоги населенню Володимир-Волинської міської територіальної громади на 2019-2022 роки, затвердженої рішенням міської ради від 20.09.2019 № 34/7 (зі змінами та доповненнями).</w:t>
      </w:r>
    </w:p>
    <w:p w:rsidR="009E2530" w:rsidRDefault="009E2530" w:rsidP="009E2530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530" w:rsidRPr="002D7169" w:rsidRDefault="009E2530" w:rsidP="009E2530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E2530" w:rsidRDefault="009E2530" w:rsidP="009E253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Ващук Т.П. - із запитанням, чи </w:t>
      </w:r>
      <w:r w:rsidR="00A663A1">
        <w:rPr>
          <w:rFonts w:ascii="Times New Roman" w:hAnsi="Times New Roman"/>
          <w:sz w:val="28"/>
          <w:szCs w:val="28"/>
          <w:lang w:val="uk-UA"/>
        </w:rPr>
        <w:t>ведеться статистка прийому військовослужбовців в стоматологічній клініці?</w:t>
      </w:r>
    </w:p>
    <w:p w:rsidR="009E2530" w:rsidRDefault="009E2530" w:rsidP="009E253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A663A1">
        <w:rPr>
          <w:rFonts w:ascii="Times New Roman" w:hAnsi="Times New Roman"/>
          <w:sz w:val="28"/>
          <w:szCs w:val="28"/>
          <w:lang w:val="uk-UA"/>
        </w:rPr>
        <w:t>Нестеряк</w:t>
      </w:r>
      <w:proofErr w:type="spellEnd"/>
      <w:r w:rsidR="00A663A1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- із відповіддю</w:t>
      </w:r>
      <w:r w:rsidR="00A663A1">
        <w:rPr>
          <w:rFonts w:ascii="Times New Roman" w:hAnsi="Times New Roman"/>
          <w:sz w:val="28"/>
          <w:szCs w:val="28"/>
          <w:lang w:val="uk-UA"/>
        </w:rPr>
        <w:t>, що цифри відвідування щодня різні тому не ведеться.</w:t>
      </w:r>
    </w:p>
    <w:p w:rsidR="009E2530" w:rsidRDefault="009E2530" w:rsidP="009E253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 - із запитанням, чи будуть ще питання до відповідача?</w:t>
      </w:r>
    </w:p>
    <w:p w:rsidR="009E2530" w:rsidRPr="00074C52" w:rsidRDefault="009E2530" w:rsidP="009E253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запитань не має.</w:t>
      </w:r>
    </w:p>
    <w:p w:rsidR="009E2530" w:rsidRPr="00074C52" w:rsidRDefault="009E2530" w:rsidP="009E2530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9E2530" w:rsidRDefault="009E2530" w:rsidP="009E253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C53D2C">
        <w:rPr>
          <w:rFonts w:ascii="Times New Roman" w:hAnsi="Times New Roman"/>
          <w:sz w:val="28"/>
          <w:szCs w:val="28"/>
          <w:lang w:val="uk-UA"/>
        </w:rPr>
        <w:t>"Про внесення змін та доповнень до Програми підтримки та розвитку надання вторинної медичної допомоги населенню Володимир-Волинської міської територіальної громади на 2019-2022 роки, затвердженої рішенням міської ради від 20.09.2019 № 34/7 (зі змінами та доповненнями).</w:t>
      </w:r>
    </w:p>
    <w:p w:rsidR="009E2530" w:rsidRPr="00505F16" w:rsidRDefault="00C53D2C" w:rsidP="009E253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9E2530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2530" w:rsidRPr="00505F16" w:rsidRDefault="009E2530" w:rsidP="009E253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530" w:rsidRPr="00505F16" w:rsidRDefault="009E2530" w:rsidP="009E253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«УТРИМАЛИСЯ» - </w:t>
      </w:r>
      <w:r w:rsidR="00C53D2C"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9E2530" w:rsidRPr="00505F16" w:rsidRDefault="009E2530" w:rsidP="009E253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9E2530" w:rsidRPr="004C5026" w:rsidRDefault="009E2530" w:rsidP="009E253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>ВИРІШИЛИ:</w:t>
      </w:r>
      <w:r w:rsidR="00C53D2C">
        <w:rPr>
          <w:rFonts w:ascii="Times New Roman" w:hAnsi="Times New Roman"/>
          <w:sz w:val="28"/>
          <w:szCs w:val="28"/>
          <w:lang w:val="uk-UA"/>
        </w:rPr>
        <w:t xml:space="preserve"> Підтримати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запропонований проект рішення.</w:t>
      </w:r>
    </w:p>
    <w:p w:rsidR="00FF6354" w:rsidRPr="009E2530" w:rsidRDefault="00FF6354" w:rsidP="000C503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0359" w:rsidRPr="009E2530" w:rsidRDefault="00AE0359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A7B" w:rsidRDefault="00C53D2C" w:rsidP="00A21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24F3B" w:rsidRPr="00F92FB7">
        <w:rPr>
          <w:rFonts w:ascii="Times New Roman" w:hAnsi="Times New Roman" w:cs="Times New Roman"/>
          <w:b/>
          <w:sz w:val="28"/>
          <w:szCs w:val="28"/>
          <w:lang w:val="uk-UA"/>
        </w:rPr>
        <w:t>. Різне</w:t>
      </w:r>
    </w:p>
    <w:p w:rsidR="00C53D2C" w:rsidRPr="00F92FB7" w:rsidRDefault="00C53D2C" w:rsidP="00A21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D2C" w:rsidRPr="002D7169" w:rsidRDefault="00C53D2C" w:rsidP="00C53D2C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94410" w:rsidRDefault="00C53D2C" w:rsidP="00C53D2C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Лазар Н.П.</w:t>
      </w:r>
      <w:r w:rsidR="00CC3079">
        <w:rPr>
          <w:rFonts w:ascii="Times New Roman" w:hAnsi="Times New Roman"/>
          <w:sz w:val="28"/>
          <w:szCs w:val="28"/>
          <w:lang w:val="uk-UA"/>
        </w:rPr>
        <w:t xml:space="preserve"> - зі зверненням депутатів Володимирської міської ради до Президента України, Верховної ради України, Кабінету міністрів України </w:t>
      </w:r>
      <w:r w:rsidR="00465E86">
        <w:rPr>
          <w:rFonts w:ascii="Times New Roman" w:hAnsi="Times New Roman"/>
          <w:sz w:val="28"/>
          <w:szCs w:val="28"/>
          <w:lang w:val="uk-UA"/>
        </w:rPr>
        <w:t xml:space="preserve">щодо підтримки звернення </w:t>
      </w:r>
      <w:proofErr w:type="spellStart"/>
      <w:r w:rsidR="00465E86">
        <w:rPr>
          <w:rFonts w:ascii="Times New Roman" w:hAnsi="Times New Roman"/>
          <w:sz w:val="28"/>
          <w:szCs w:val="28"/>
          <w:lang w:val="uk-UA"/>
        </w:rPr>
        <w:t>Маневи</w:t>
      </w:r>
      <w:r w:rsidR="00CC3079">
        <w:rPr>
          <w:rFonts w:ascii="Times New Roman" w:hAnsi="Times New Roman"/>
          <w:sz w:val="28"/>
          <w:szCs w:val="28"/>
          <w:lang w:val="uk-UA"/>
        </w:rPr>
        <w:t>цької</w:t>
      </w:r>
      <w:proofErr w:type="spellEnd"/>
      <w:r w:rsidR="00CC3079">
        <w:rPr>
          <w:rFonts w:ascii="Times New Roman" w:hAnsi="Times New Roman"/>
          <w:sz w:val="28"/>
          <w:szCs w:val="28"/>
          <w:lang w:val="uk-UA"/>
        </w:rPr>
        <w:t xml:space="preserve"> селищної ради про виключення державного підприємства "</w:t>
      </w:r>
      <w:proofErr w:type="spellStart"/>
      <w:r w:rsidR="00CC3079">
        <w:rPr>
          <w:rFonts w:ascii="Times New Roman" w:hAnsi="Times New Roman"/>
          <w:sz w:val="28"/>
          <w:szCs w:val="28"/>
          <w:lang w:val="uk-UA"/>
        </w:rPr>
        <w:t>Волиньторф</w:t>
      </w:r>
      <w:proofErr w:type="spellEnd"/>
      <w:r w:rsidR="00CC3079">
        <w:rPr>
          <w:rFonts w:ascii="Times New Roman" w:hAnsi="Times New Roman"/>
          <w:sz w:val="28"/>
          <w:szCs w:val="28"/>
          <w:lang w:val="uk-UA"/>
        </w:rPr>
        <w:t xml:space="preserve">" з переліку об'єктів малої приватизації та </w:t>
      </w:r>
      <w:r w:rsidR="00465E86">
        <w:rPr>
          <w:rFonts w:ascii="Times New Roman" w:hAnsi="Times New Roman"/>
          <w:sz w:val="28"/>
          <w:szCs w:val="28"/>
          <w:lang w:val="uk-UA"/>
        </w:rPr>
        <w:t>передачі його в управління Міністерства енергетики України.</w:t>
      </w:r>
    </w:p>
    <w:p w:rsidR="00465E86" w:rsidRDefault="00465E86" w:rsidP="00C53D2C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65E86" w:rsidRDefault="00465E86" w:rsidP="00C53D2C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65E86" w:rsidRDefault="00465E86" w:rsidP="00C53D2C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 до уваги.</w:t>
      </w:r>
    </w:p>
    <w:p w:rsidR="00465E86" w:rsidRDefault="00465E86" w:rsidP="00C53D2C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65E86" w:rsidRPr="00F92FB7" w:rsidRDefault="00465E86" w:rsidP="00C53D2C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55919" w:rsidRPr="00F92FB7" w:rsidRDefault="00455919" w:rsidP="0045591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2FB7">
        <w:rPr>
          <w:rFonts w:ascii="Times New Roman" w:hAnsi="Times New Roman"/>
          <w:b/>
          <w:sz w:val="28"/>
          <w:szCs w:val="28"/>
          <w:lang w:val="uk-UA" w:eastAsia="ar-SA"/>
        </w:rPr>
        <w:t xml:space="preserve">Голова комісії </w:t>
      </w:r>
      <w:r w:rsidRPr="00F92FB7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</w:t>
      </w:r>
      <w:r w:rsidRPr="00F92FB7">
        <w:rPr>
          <w:rFonts w:ascii="Times New Roman" w:hAnsi="Times New Roman"/>
          <w:b/>
          <w:sz w:val="28"/>
          <w:szCs w:val="28"/>
          <w:lang w:val="uk-UA"/>
        </w:rPr>
        <w:t>Ващук Т.П.</w:t>
      </w:r>
    </w:p>
    <w:p w:rsidR="00455919" w:rsidRPr="00F92FB7" w:rsidRDefault="00455919" w:rsidP="0045591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919" w:rsidRPr="00F92FB7" w:rsidRDefault="00455919" w:rsidP="0045591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92FB7">
        <w:rPr>
          <w:rFonts w:ascii="Times New Roman" w:hAnsi="Times New Roman"/>
          <w:b/>
          <w:sz w:val="28"/>
          <w:szCs w:val="28"/>
          <w:lang w:val="uk-UA" w:eastAsia="ar-SA"/>
        </w:rPr>
        <w:t xml:space="preserve">Секретар комісії </w:t>
      </w:r>
      <w:r w:rsidRPr="00F92FB7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</w:t>
      </w:r>
      <w:r w:rsidR="0070316E">
        <w:rPr>
          <w:rFonts w:ascii="Times New Roman" w:hAnsi="Times New Roman"/>
          <w:b/>
          <w:sz w:val="28"/>
          <w:szCs w:val="28"/>
          <w:lang w:val="uk-UA"/>
        </w:rPr>
        <w:t>Романюк В</w:t>
      </w:r>
      <w:r w:rsidRPr="00F92FB7">
        <w:rPr>
          <w:rFonts w:ascii="Times New Roman" w:hAnsi="Times New Roman"/>
          <w:b/>
          <w:sz w:val="28"/>
          <w:szCs w:val="28"/>
          <w:lang w:val="uk-UA"/>
        </w:rPr>
        <w:t>.М.</w:t>
      </w:r>
    </w:p>
    <w:p w:rsidR="00D574CF" w:rsidRPr="00F92FB7" w:rsidRDefault="00D574CF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574CF" w:rsidRPr="00F92FB7" w:rsidSect="002321B5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735"/>
    <w:multiLevelType w:val="hybridMultilevel"/>
    <w:tmpl w:val="83280DE6"/>
    <w:lvl w:ilvl="0" w:tplc="7F2641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45E5"/>
    <w:rsid w:val="000115CE"/>
    <w:rsid w:val="00014789"/>
    <w:rsid w:val="000270B6"/>
    <w:rsid w:val="000527F3"/>
    <w:rsid w:val="00060030"/>
    <w:rsid w:val="00060CF7"/>
    <w:rsid w:val="000673E2"/>
    <w:rsid w:val="00074C52"/>
    <w:rsid w:val="00085976"/>
    <w:rsid w:val="000916F4"/>
    <w:rsid w:val="000A0383"/>
    <w:rsid w:val="000B4D61"/>
    <w:rsid w:val="000C0C31"/>
    <w:rsid w:val="000C28F1"/>
    <w:rsid w:val="000C5033"/>
    <w:rsid w:val="000D26CC"/>
    <w:rsid w:val="000F08EF"/>
    <w:rsid w:val="0012638F"/>
    <w:rsid w:val="00127F5D"/>
    <w:rsid w:val="00146725"/>
    <w:rsid w:val="00157DBB"/>
    <w:rsid w:val="0016086E"/>
    <w:rsid w:val="001628EC"/>
    <w:rsid w:val="00174B3E"/>
    <w:rsid w:val="001776FD"/>
    <w:rsid w:val="00183C40"/>
    <w:rsid w:val="001843BD"/>
    <w:rsid w:val="00185EE5"/>
    <w:rsid w:val="00190B87"/>
    <w:rsid w:val="001A2E51"/>
    <w:rsid w:val="001C788A"/>
    <w:rsid w:val="001D0D49"/>
    <w:rsid w:val="001D5498"/>
    <w:rsid w:val="001E0DBA"/>
    <w:rsid w:val="001E56E8"/>
    <w:rsid w:val="001E6E8C"/>
    <w:rsid w:val="001F6486"/>
    <w:rsid w:val="002307D6"/>
    <w:rsid w:val="002321B5"/>
    <w:rsid w:val="002417E5"/>
    <w:rsid w:val="00273DB4"/>
    <w:rsid w:val="00274281"/>
    <w:rsid w:val="002943F6"/>
    <w:rsid w:val="002A2765"/>
    <w:rsid w:val="002A3FE0"/>
    <w:rsid w:val="002A7CC4"/>
    <w:rsid w:val="002D4E59"/>
    <w:rsid w:val="002D7169"/>
    <w:rsid w:val="002E046D"/>
    <w:rsid w:val="002F782F"/>
    <w:rsid w:val="00301B57"/>
    <w:rsid w:val="00315F6A"/>
    <w:rsid w:val="00322467"/>
    <w:rsid w:val="003303C1"/>
    <w:rsid w:val="003435FF"/>
    <w:rsid w:val="00360776"/>
    <w:rsid w:val="00372540"/>
    <w:rsid w:val="00374DE1"/>
    <w:rsid w:val="00387245"/>
    <w:rsid w:val="00397B25"/>
    <w:rsid w:val="003A5144"/>
    <w:rsid w:val="003C4DD8"/>
    <w:rsid w:val="003C699B"/>
    <w:rsid w:val="004066CD"/>
    <w:rsid w:val="00455919"/>
    <w:rsid w:val="00465E86"/>
    <w:rsid w:val="00467CDB"/>
    <w:rsid w:val="004728A2"/>
    <w:rsid w:val="0047493C"/>
    <w:rsid w:val="00475FC7"/>
    <w:rsid w:val="004845E5"/>
    <w:rsid w:val="00486F5A"/>
    <w:rsid w:val="00490D9D"/>
    <w:rsid w:val="004938D6"/>
    <w:rsid w:val="004A415D"/>
    <w:rsid w:val="004B1352"/>
    <w:rsid w:val="004B3020"/>
    <w:rsid w:val="004B6B5F"/>
    <w:rsid w:val="004C5026"/>
    <w:rsid w:val="004C5DC8"/>
    <w:rsid w:val="004D30CC"/>
    <w:rsid w:val="00505058"/>
    <w:rsid w:val="00513C50"/>
    <w:rsid w:val="00522D4E"/>
    <w:rsid w:val="00530E72"/>
    <w:rsid w:val="00533A4D"/>
    <w:rsid w:val="00534FC7"/>
    <w:rsid w:val="0053539A"/>
    <w:rsid w:val="00537BF2"/>
    <w:rsid w:val="00540869"/>
    <w:rsid w:val="005509BF"/>
    <w:rsid w:val="005517CE"/>
    <w:rsid w:val="00564054"/>
    <w:rsid w:val="00565922"/>
    <w:rsid w:val="005970B9"/>
    <w:rsid w:val="005B24D9"/>
    <w:rsid w:val="005C4D9E"/>
    <w:rsid w:val="005D0B15"/>
    <w:rsid w:val="005D4EB7"/>
    <w:rsid w:val="005E23D0"/>
    <w:rsid w:val="005E29D8"/>
    <w:rsid w:val="00622E84"/>
    <w:rsid w:val="00637F1C"/>
    <w:rsid w:val="006419F2"/>
    <w:rsid w:val="00654D5E"/>
    <w:rsid w:val="00676200"/>
    <w:rsid w:val="00682091"/>
    <w:rsid w:val="00694064"/>
    <w:rsid w:val="006A6FD6"/>
    <w:rsid w:val="006B38FB"/>
    <w:rsid w:val="006C6A07"/>
    <w:rsid w:val="006E51C8"/>
    <w:rsid w:val="0070316E"/>
    <w:rsid w:val="00717999"/>
    <w:rsid w:val="00724680"/>
    <w:rsid w:val="00724F3B"/>
    <w:rsid w:val="007250C8"/>
    <w:rsid w:val="00731DAB"/>
    <w:rsid w:val="00732F9A"/>
    <w:rsid w:val="00760882"/>
    <w:rsid w:val="007735A7"/>
    <w:rsid w:val="0078279B"/>
    <w:rsid w:val="00792D66"/>
    <w:rsid w:val="00794410"/>
    <w:rsid w:val="007977DD"/>
    <w:rsid w:val="007A1720"/>
    <w:rsid w:val="007C2F71"/>
    <w:rsid w:val="007F3895"/>
    <w:rsid w:val="007F5466"/>
    <w:rsid w:val="007F77D2"/>
    <w:rsid w:val="008036CC"/>
    <w:rsid w:val="00823FEC"/>
    <w:rsid w:val="008349F2"/>
    <w:rsid w:val="00836457"/>
    <w:rsid w:val="0083652E"/>
    <w:rsid w:val="008608B2"/>
    <w:rsid w:val="00872C10"/>
    <w:rsid w:val="008820A0"/>
    <w:rsid w:val="008C791D"/>
    <w:rsid w:val="008D24BC"/>
    <w:rsid w:val="008F0C42"/>
    <w:rsid w:val="008F6222"/>
    <w:rsid w:val="00902EB1"/>
    <w:rsid w:val="00913FAE"/>
    <w:rsid w:val="00914C74"/>
    <w:rsid w:val="009368D2"/>
    <w:rsid w:val="009427A7"/>
    <w:rsid w:val="00951B80"/>
    <w:rsid w:val="00956863"/>
    <w:rsid w:val="00984D79"/>
    <w:rsid w:val="00993B6E"/>
    <w:rsid w:val="009B220D"/>
    <w:rsid w:val="009B7D87"/>
    <w:rsid w:val="009C169A"/>
    <w:rsid w:val="009E2530"/>
    <w:rsid w:val="009F5128"/>
    <w:rsid w:val="00A16A97"/>
    <w:rsid w:val="00A215D6"/>
    <w:rsid w:val="00A320A0"/>
    <w:rsid w:val="00A41BF7"/>
    <w:rsid w:val="00A4365F"/>
    <w:rsid w:val="00A626D5"/>
    <w:rsid w:val="00A663A1"/>
    <w:rsid w:val="00A832AD"/>
    <w:rsid w:val="00A8465B"/>
    <w:rsid w:val="00A875E9"/>
    <w:rsid w:val="00AA5E25"/>
    <w:rsid w:val="00AB0895"/>
    <w:rsid w:val="00AB2219"/>
    <w:rsid w:val="00AB60F9"/>
    <w:rsid w:val="00AC0CF4"/>
    <w:rsid w:val="00AD295F"/>
    <w:rsid w:val="00AD4C35"/>
    <w:rsid w:val="00AE0359"/>
    <w:rsid w:val="00AE39B9"/>
    <w:rsid w:val="00B067CE"/>
    <w:rsid w:val="00B06A10"/>
    <w:rsid w:val="00B11C99"/>
    <w:rsid w:val="00B13954"/>
    <w:rsid w:val="00B173F0"/>
    <w:rsid w:val="00B3429E"/>
    <w:rsid w:val="00B37130"/>
    <w:rsid w:val="00B54B67"/>
    <w:rsid w:val="00B56AFA"/>
    <w:rsid w:val="00B65013"/>
    <w:rsid w:val="00B7408F"/>
    <w:rsid w:val="00B75963"/>
    <w:rsid w:val="00B77B5B"/>
    <w:rsid w:val="00B868C1"/>
    <w:rsid w:val="00BA6F7E"/>
    <w:rsid w:val="00BA7F21"/>
    <w:rsid w:val="00BB1AA2"/>
    <w:rsid w:val="00BF032C"/>
    <w:rsid w:val="00C15FDE"/>
    <w:rsid w:val="00C172C6"/>
    <w:rsid w:val="00C26E98"/>
    <w:rsid w:val="00C338F5"/>
    <w:rsid w:val="00C50353"/>
    <w:rsid w:val="00C522A3"/>
    <w:rsid w:val="00C53D2C"/>
    <w:rsid w:val="00C7051F"/>
    <w:rsid w:val="00C73F7D"/>
    <w:rsid w:val="00C912D2"/>
    <w:rsid w:val="00CA0FB5"/>
    <w:rsid w:val="00CC3079"/>
    <w:rsid w:val="00CE5A9A"/>
    <w:rsid w:val="00D14D9F"/>
    <w:rsid w:val="00D1585A"/>
    <w:rsid w:val="00D336D0"/>
    <w:rsid w:val="00D54FE0"/>
    <w:rsid w:val="00D574CF"/>
    <w:rsid w:val="00D6413B"/>
    <w:rsid w:val="00D75C5C"/>
    <w:rsid w:val="00D77265"/>
    <w:rsid w:val="00D803DD"/>
    <w:rsid w:val="00D81251"/>
    <w:rsid w:val="00D87621"/>
    <w:rsid w:val="00D917F0"/>
    <w:rsid w:val="00DA10C8"/>
    <w:rsid w:val="00DA390F"/>
    <w:rsid w:val="00DB292E"/>
    <w:rsid w:val="00DB5D64"/>
    <w:rsid w:val="00DB63C6"/>
    <w:rsid w:val="00DC002A"/>
    <w:rsid w:val="00DE518B"/>
    <w:rsid w:val="00DF3E8B"/>
    <w:rsid w:val="00E0418A"/>
    <w:rsid w:val="00E06A7B"/>
    <w:rsid w:val="00E077F0"/>
    <w:rsid w:val="00E16BE0"/>
    <w:rsid w:val="00E24B2F"/>
    <w:rsid w:val="00E337AA"/>
    <w:rsid w:val="00E4078D"/>
    <w:rsid w:val="00E4321C"/>
    <w:rsid w:val="00E470BA"/>
    <w:rsid w:val="00E5027E"/>
    <w:rsid w:val="00E53AAA"/>
    <w:rsid w:val="00E55ACF"/>
    <w:rsid w:val="00E66418"/>
    <w:rsid w:val="00E740F6"/>
    <w:rsid w:val="00E80094"/>
    <w:rsid w:val="00E806F6"/>
    <w:rsid w:val="00E90737"/>
    <w:rsid w:val="00EB11AF"/>
    <w:rsid w:val="00EC0B32"/>
    <w:rsid w:val="00ED053A"/>
    <w:rsid w:val="00EE113A"/>
    <w:rsid w:val="00F11B21"/>
    <w:rsid w:val="00F343CF"/>
    <w:rsid w:val="00F82DE4"/>
    <w:rsid w:val="00F86F17"/>
    <w:rsid w:val="00F90EF3"/>
    <w:rsid w:val="00F9260F"/>
    <w:rsid w:val="00F92FB7"/>
    <w:rsid w:val="00FA6449"/>
    <w:rsid w:val="00FB2E0F"/>
    <w:rsid w:val="00FC4498"/>
    <w:rsid w:val="00FD5E77"/>
    <w:rsid w:val="00FF1128"/>
    <w:rsid w:val="00FF254F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E0"/>
  </w:style>
  <w:style w:type="paragraph" w:styleId="4">
    <w:name w:val="heading 4"/>
    <w:basedOn w:val="a"/>
    <w:next w:val="a"/>
    <w:link w:val="40"/>
    <w:qFormat/>
    <w:rsid w:val="001D54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1D549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rsid w:val="001D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4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2020-12-16T10:20:00Z</cp:lastPrinted>
  <dcterms:created xsi:type="dcterms:W3CDTF">2022-09-26T12:03:00Z</dcterms:created>
  <dcterms:modified xsi:type="dcterms:W3CDTF">2022-09-26T13:55:00Z</dcterms:modified>
</cp:coreProperties>
</file>