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9" w:rsidRDefault="00002249" w:rsidP="00012560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002249" w:rsidRPr="00F01D4C" w:rsidRDefault="00244CC9" w:rsidP="00012560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5C4F2C" w:rsidP="005C4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29. 08. 2019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D49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 w:eastAsia="ru-RU"/>
        </w:rPr>
        <w:t>260</w:t>
      </w:r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2249" w:rsidRPr="00F01D4C" w:rsidRDefault="00002249" w:rsidP="00012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87330E" w:rsidRDefault="00002249" w:rsidP="008733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41E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створення команди проє</w:t>
      </w:r>
      <w:r w:rsidR="00873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кту </w:t>
      </w:r>
    </w:p>
    <w:p w:rsidR="0087330E" w:rsidRDefault="00CA41EC" w:rsidP="008733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підготовки та подачі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873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ктної</w:t>
      </w:r>
      <w:proofErr w:type="spellEnd"/>
      <w:r w:rsidR="00873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7330E" w:rsidRDefault="0087330E" w:rsidP="008733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заявки на конкурс оголошений </w:t>
      </w:r>
    </w:p>
    <w:p w:rsidR="00D3567A" w:rsidRPr="0087330E" w:rsidRDefault="0087330E" w:rsidP="008733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Німецьким фондом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MitOst</w:t>
      </w:r>
      <w:proofErr w:type="spellEnd"/>
    </w:p>
    <w:p w:rsidR="00002249" w:rsidRPr="002137F5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7CC3" w:rsidRDefault="00337E19" w:rsidP="006D32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оголошення від 31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. 07. 2019 року про конкурс 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ктів від Німецького фонду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MitOst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 керуючись п. 20 ч. 1 ст. 42 Закону України «Про місцеве самоврядування в Україні» вважати за необхідне:</w:t>
      </w:r>
    </w:p>
    <w:p w:rsidR="00337E19" w:rsidRDefault="00CA41EC" w:rsidP="0001256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Створити команду проєкту  для підготовки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337E19">
        <w:rPr>
          <w:rFonts w:ascii="Times New Roman" w:hAnsi="Times New Roman" w:cs="Times New Roman"/>
          <w:bCs/>
          <w:sz w:val="28"/>
          <w:szCs w:val="28"/>
          <w:lang w:val="uk-UA"/>
        </w:rPr>
        <w:t>ктної</w:t>
      </w:r>
      <w:proofErr w:type="spellEnd"/>
      <w:r w:rsidR="00337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заявки на конкурс проє</w:t>
      </w:r>
      <w:r w:rsidR="00337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ктів </w:t>
      </w:r>
      <w:r w:rsidR="00337E19">
        <w:rPr>
          <w:rFonts w:ascii="Times New Roman" w:hAnsi="Times New Roman" w:cs="Times New Roman"/>
          <w:bCs/>
          <w:sz w:val="28"/>
          <w:szCs w:val="28"/>
          <w:lang w:val="en-US"/>
        </w:rPr>
        <w:t>Actors</w:t>
      </w:r>
      <w:r w:rsidR="00337E19" w:rsidRPr="00337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7E19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337E19" w:rsidRPr="00337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7E19">
        <w:rPr>
          <w:rFonts w:ascii="Times New Roman" w:hAnsi="Times New Roman" w:cs="Times New Roman"/>
          <w:bCs/>
          <w:sz w:val="28"/>
          <w:szCs w:val="28"/>
          <w:lang w:val="en-US"/>
        </w:rPr>
        <w:t>Urban</w:t>
      </w:r>
      <w:r w:rsidR="00337E19" w:rsidRPr="00337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7E19">
        <w:rPr>
          <w:rFonts w:ascii="Times New Roman" w:hAnsi="Times New Roman" w:cs="Times New Roman"/>
          <w:bCs/>
          <w:sz w:val="28"/>
          <w:szCs w:val="28"/>
          <w:lang w:val="en-US"/>
        </w:rPr>
        <w:t>Change</w:t>
      </w:r>
      <w:r w:rsidR="00337E19" w:rsidRPr="00337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37E19">
        <w:rPr>
          <w:rFonts w:ascii="Times New Roman" w:hAnsi="Times New Roman" w:cs="Times New Roman"/>
          <w:bCs/>
          <w:sz w:val="28"/>
          <w:szCs w:val="28"/>
          <w:lang w:val="uk-UA"/>
        </w:rPr>
        <w:t>що оголошений Німецьким фондом</w:t>
      </w:r>
      <w:r w:rsidR="00337E19" w:rsidRPr="00337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37E19" w:rsidRPr="00337E19">
        <w:rPr>
          <w:rFonts w:ascii="Times New Roman" w:hAnsi="Times New Roman" w:cs="Times New Roman"/>
          <w:bCs/>
          <w:sz w:val="28"/>
          <w:szCs w:val="28"/>
          <w:lang w:val="uk-UA"/>
        </w:rPr>
        <w:t>MitOst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Команда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337E19">
        <w:rPr>
          <w:rFonts w:ascii="Times New Roman" w:hAnsi="Times New Roman" w:cs="Times New Roman"/>
          <w:bCs/>
          <w:sz w:val="28"/>
          <w:szCs w:val="28"/>
          <w:lang w:val="uk-UA"/>
        </w:rPr>
        <w:t>, в наступному складі:</w:t>
      </w:r>
    </w:p>
    <w:p w:rsidR="00337E19" w:rsidRPr="00337E19" w:rsidRDefault="00CA41EC" w:rsidP="00337E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Координатор К</w:t>
      </w:r>
      <w:r w:rsidR="00337E19" w:rsidRPr="00337E1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оманди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</w:p>
    <w:p w:rsidR="00337E19" w:rsidRDefault="00337E19" w:rsidP="00337E1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7E1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Кулікова Л.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заступник міського голови</w:t>
      </w:r>
      <w:r w:rsidR="00DA0A2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A0A26" w:rsidRDefault="00CA41EC" w:rsidP="00DA0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</w:t>
      </w:r>
      <w:r w:rsidR="00DA0A26" w:rsidRPr="00DA0A2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оманди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</w:p>
    <w:p w:rsidR="006D3299" w:rsidRDefault="006D3299" w:rsidP="006D32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Бучак</w:t>
      </w:r>
      <w:proofErr w:type="spellEnd"/>
      <w:r w:rsidRPr="00BD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фізична особа підприємець (за згодою).</w:t>
      </w:r>
    </w:p>
    <w:p w:rsidR="006D3299" w:rsidRDefault="006D3299" w:rsidP="006D32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0A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Загайчук І.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головний спеціаліст відділу проектної діяльності та міжнародного співробітництва виконавчого комітету міської ради.</w:t>
      </w:r>
    </w:p>
    <w:p w:rsidR="00DA0A26" w:rsidRDefault="00DA0A26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Киба Т. Я.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3299"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 містобудування та архітектури виконавчого комітету міської ради.</w:t>
      </w:r>
    </w:p>
    <w:p w:rsidR="006D3299" w:rsidRDefault="006D3299" w:rsidP="006D32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0A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Саць Л. 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 начальник відділу проектної діяльності та міжнародного співробітництва виконавчого комітету міської ради.</w:t>
      </w:r>
    </w:p>
    <w:p w:rsidR="00DA0A26" w:rsidRDefault="00DA0A26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0A2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Шибирин Т.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фінансового управління виконавчого комітету міської ради.</w:t>
      </w:r>
    </w:p>
    <w:p w:rsidR="00BD2C8B" w:rsidRDefault="00BD2C8B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 Розподілити </w:t>
      </w:r>
      <w:r w:rsidR="006D3299">
        <w:rPr>
          <w:rFonts w:ascii="Times New Roman" w:hAnsi="Times New Roman" w:cs="Times New Roman"/>
          <w:bCs/>
          <w:sz w:val="28"/>
          <w:szCs w:val="28"/>
          <w:lang w:val="uk-UA"/>
        </w:rPr>
        <w:t>обов’язки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оманді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проєкту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наступним чином:</w:t>
      </w:r>
    </w:p>
    <w:p w:rsidR="00BD2C8B" w:rsidRDefault="00BD2C8B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2.1. Кулікова Л. В. – коо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рдинація та організація роботи Команди 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кту;</w:t>
      </w:r>
    </w:p>
    <w:p w:rsidR="0071146A" w:rsidRDefault="0071146A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2.2. Киба Т. Я. – вивчення питанн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я щодо розміщення продуктів проєкту у м.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Володимирі-Волинському та повна ві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дповідальність за написання 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кту в частині  покладених повноважень відповідно до положення управління містобудування та архітектури виконавчого комітету Володимир-Волинської міської ради;</w:t>
      </w:r>
    </w:p>
    <w:p w:rsidR="00BD2C8B" w:rsidRDefault="0071146A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2.3</w:t>
      </w:r>
      <w:r w:rsidR="00BD2C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Шибирин Т. В. – 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фінансовий супровід 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кту;</w:t>
      </w:r>
    </w:p>
    <w:p w:rsidR="00BD2C8B" w:rsidRDefault="0071146A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2.4. 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Саць Л. В. – підготовка </w:t>
      </w:r>
      <w:proofErr w:type="spellStart"/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BD2C8B">
        <w:rPr>
          <w:rFonts w:ascii="Times New Roman" w:hAnsi="Times New Roman" w:cs="Times New Roman"/>
          <w:bCs/>
          <w:sz w:val="28"/>
          <w:szCs w:val="28"/>
          <w:lang w:val="uk-UA"/>
        </w:rPr>
        <w:t>ктної</w:t>
      </w:r>
      <w:proofErr w:type="spellEnd"/>
      <w:r w:rsidR="00BD2C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заявки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 усіх супр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овідних документів, подання </w:t>
      </w:r>
      <w:proofErr w:type="spellStart"/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ктної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заявки</w:t>
      </w:r>
      <w:r w:rsidR="006D32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участь в конкурсі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21. 09. 2019 року;</w:t>
      </w:r>
    </w:p>
    <w:p w:rsidR="0071146A" w:rsidRDefault="0071146A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2.5.Загайчук І. В. – 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переклад </w:t>
      </w:r>
      <w:proofErr w:type="spellStart"/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6D3299">
        <w:rPr>
          <w:rFonts w:ascii="Times New Roman" w:hAnsi="Times New Roman" w:cs="Times New Roman"/>
          <w:bCs/>
          <w:sz w:val="28"/>
          <w:szCs w:val="28"/>
          <w:lang w:val="uk-UA"/>
        </w:rPr>
        <w:t>ктної</w:t>
      </w:r>
      <w:proofErr w:type="spellEnd"/>
      <w:r w:rsidR="006D32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заявки;</w:t>
      </w:r>
    </w:p>
    <w:p w:rsidR="0071146A" w:rsidRDefault="0071146A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</w:t>
      </w:r>
      <w:r w:rsidR="00CA41EC">
        <w:rPr>
          <w:rFonts w:ascii="Times New Roman" w:hAnsi="Times New Roman" w:cs="Times New Roman"/>
          <w:bCs/>
          <w:sz w:val="28"/>
          <w:szCs w:val="28"/>
          <w:lang w:val="uk-UA"/>
        </w:rPr>
        <w:t>В. – інформаційна підтримка 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кту та заходів, що передбачені в його межах.</w:t>
      </w:r>
    </w:p>
    <w:p w:rsidR="0071146A" w:rsidRDefault="0071146A" w:rsidP="00DA0A2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Контроль за виконанням цього розпорядження покласти  на заступника міського голови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Кулікову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В. </w:t>
      </w:r>
    </w:p>
    <w:p w:rsidR="00337E19" w:rsidRPr="00337E19" w:rsidRDefault="00337E19" w:rsidP="0001256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1C2B" w:rsidRPr="00971C2B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2249" w:rsidRPr="002137F5" w:rsidRDefault="00002249" w:rsidP="00012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Саганюк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sectPr w:rsidR="00002249" w:rsidRPr="002137F5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05B98"/>
    <w:rsid w:val="00010182"/>
    <w:rsid w:val="00012560"/>
    <w:rsid w:val="00015726"/>
    <w:rsid w:val="000366E4"/>
    <w:rsid w:val="00037E8F"/>
    <w:rsid w:val="000421CF"/>
    <w:rsid w:val="0005147C"/>
    <w:rsid w:val="000973EA"/>
    <w:rsid w:val="000B3185"/>
    <w:rsid w:val="000E1884"/>
    <w:rsid w:val="00184DEC"/>
    <w:rsid w:val="001855A3"/>
    <w:rsid w:val="001A4172"/>
    <w:rsid w:val="001A50C8"/>
    <w:rsid w:val="001B4AC0"/>
    <w:rsid w:val="001F516B"/>
    <w:rsid w:val="002137F5"/>
    <w:rsid w:val="00237D77"/>
    <w:rsid w:val="0024145E"/>
    <w:rsid w:val="00244CC9"/>
    <w:rsid w:val="00274E80"/>
    <w:rsid w:val="002F02AF"/>
    <w:rsid w:val="00331A50"/>
    <w:rsid w:val="00337E19"/>
    <w:rsid w:val="00343058"/>
    <w:rsid w:val="00370947"/>
    <w:rsid w:val="0037168D"/>
    <w:rsid w:val="00391901"/>
    <w:rsid w:val="003B56DC"/>
    <w:rsid w:val="003C5B72"/>
    <w:rsid w:val="004272D6"/>
    <w:rsid w:val="004317B6"/>
    <w:rsid w:val="00460EF3"/>
    <w:rsid w:val="00463ADC"/>
    <w:rsid w:val="00482186"/>
    <w:rsid w:val="00497070"/>
    <w:rsid w:val="0050305A"/>
    <w:rsid w:val="00505959"/>
    <w:rsid w:val="00520589"/>
    <w:rsid w:val="00522FE7"/>
    <w:rsid w:val="00561A1D"/>
    <w:rsid w:val="00590731"/>
    <w:rsid w:val="005C4F2C"/>
    <w:rsid w:val="005D6417"/>
    <w:rsid w:val="005E2DDA"/>
    <w:rsid w:val="005E4D3B"/>
    <w:rsid w:val="005E6CD6"/>
    <w:rsid w:val="005F3D21"/>
    <w:rsid w:val="006013FB"/>
    <w:rsid w:val="00617DC8"/>
    <w:rsid w:val="006330EC"/>
    <w:rsid w:val="006416BC"/>
    <w:rsid w:val="006526F2"/>
    <w:rsid w:val="00652BA8"/>
    <w:rsid w:val="006624D4"/>
    <w:rsid w:val="006749C9"/>
    <w:rsid w:val="00691160"/>
    <w:rsid w:val="006A7EF6"/>
    <w:rsid w:val="006C7A32"/>
    <w:rsid w:val="006D1B7F"/>
    <w:rsid w:val="006D3299"/>
    <w:rsid w:val="0071146A"/>
    <w:rsid w:val="007859BB"/>
    <w:rsid w:val="007B13FE"/>
    <w:rsid w:val="008510B4"/>
    <w:rsid w:val="0087330E"/>
    <w:rsid w:val="00882457"/>
    <w:rsid w:val="008939E5"/>
    <w:rsid w:val="00896F2E"/>
    <w:rsid w:val="008A5B68"/>
    <w:rsid w:val="008B6F77"/>
    <w:rsid w:val="00971C2B"/>
    <w:rsid w:val="00981DAE"/>
    <w:rsid w:val="009946C5"/>
    <w:rsid w:val="00A03E04"/>
    <w:rsid w:val="00A66CB0"/>
    <w:rsid w:val="00A67CC3"/>
    <w:rsid w:val="00A754D4"/>
    <w:rsid w:val="00B461FD"/>
    <w:rsid w:val="00B63253"/>
    <w:rsid w:val="00BA712E"/>
    <w:rsid w:val="00BD2C8B"/>
    <w:rsid w:val="00BE7649"/>
    <w:rsid w:val="00C267F7"/>
    <w:rsid w:val="00C3462D"/>
    <w:rsid w:val="00C3548D"/>
    <w:rsid w:val="00C653CA"/>
    <w:rsid w:val="00C75441"/>
    <w:rsid w:val="00C76041"/>
    <w:rsid w:val="00C8439E"/>
    <w:rsid w:val="00CA2E0F"/>
    <w:rsid w:val="00CA41EC"/>
    <w:rsid w:val="00CA6D54"/>
    <w:rsid w:val="00CC7ADE"/>
    <w:rsid w:val="00CD497A"/>
    <w:rsid w:val="00CE339A"/>
    <w:rsid w:val="00CE48E2"/>
    <w:rsid w:val="00CF3A73"/>
    <w:rsid w:val="00D14D90"/>
    <w:rsid w:val="00D15E45"/>
    <w:rsid w:val="00D3567A"/>
    <w:rsid w:val="00D751D8"/>
    <w:rsid w:val="00D90FF1"/>
    <w:rsid w:val="00DA0A26"/>
    <w:rsid w:val="00DA2CC5"/>
    <w:rsid w:val="00DB7E1F"/>
    <w:rsid w:val="00DC7F47"/>
    <w:rsid w:val="00DD1742"/>
    <w:rsid w:val="00DD64D3"/>
    <w:rsid w:val="00E467F9"/>
    <w:rsid w:val="00E654AD"/>
    <w:rsid w:val="00E662C9"/>
    <w:rsid w:val="00E6652A"/>
    <w:rsid w:val="00E72FE8"/>
    <w:rsid w:val="00E73D4C"/>
    <w:rsid w:val="00E817D7"/>
    <w:rsid w:val="00E826B6"/>
    <w:rsid w:val="00E85C44"/>
    <w:rsid w:val="00E904D0"/>
    <w:rsid w:val="00EB5F8C"/>
    <w:rsid w:val="00F00628"/>
    <w:rsid w:val="00F01D4C"/>
    <w:rsid w:val="00F262C2"/>
    <w:rsid w:val="00F476C8"/>
    <w:rsid w:val="00F6019D"/>
    <w:rsid w:val="00F64D5E"/>
    <w:rsid w:val="00F7103F"/>
    <w:rsid w:val="00F72275"/>
    <w:rsid w:val="00F774EA"/>
    <w:rsid w:val="00F80DB8"/>
    <w:rsid w:val="00FC3DC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2</cp:revision>
  <cp:lastPrinted>2019-08-27T12:48:00Z</cp:lastPrinted>
  <dcterms:created xsi:type="dcterms:W3CDTF">2019-09-02T05:47:00Z</dcterms:created>
  <dcterms:modified xsi:type="dcterms:W3CDTF">2019-09-02T05:47:00Z</dcterms:modified>
</cp:coreProperties>
</file>