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012560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244CC9" w:rsidP="00012560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12560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391901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31.07. 2019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D49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 w:eastAsia="ru-RU"/>
        </w:rPr>
        <w:t>222</w:t>
      </w:r>
      <w:bookmarkEnd w:id="0"/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2249" w:rsidRPr="00F01D4C" w:rsidRDefault="00002249" w:rsidP="00012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CD497A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D497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ініціювання співробітництва</w:t>
      </w:r>
    </w:p>
    <w:p w:rsidR="00D3567A" w:rsidRPr="00370947" w:rsidRDefault="00CD497A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територіальних громад</w:t>
      </w:r>
    </w:p>
    <w:p w:rsidR="00002249" w:rsidRPr="002137F5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7CC3" w:rsidRPr="005E6CD6" w:rsidRDefault="00002249" w:rsidP="0001256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статті 11</w:t>
      </w:r>
      <w:r w:rsidR="002F02AF" w:rsidRPr="002F0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співробітництво терит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оріальних громад»,</w:t>
      </w:r>
      <w:r w:rsidR="002F02AF" w:rsidRPr="002F0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497A" w:rsidRPr="002F02AF">
        <w:rPr>
          <w:rFonts w:ascii="Times New Roman" w:hAnsi="Times New Roman" w:cs="Times New Roman"/>
          <w:bCs/>
          <w:sz w:val="28"/>
          <w:szCs w:val="28"/>
          <w:lang w:val="uk-UA"/>
        </w:rPr>
        <w:t>меморандуму про партнерство між</w:t>
      </w:r>
      <w:r w:rsidR="00CD4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CD497A" w:rsidRPr="00CD497A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Володимир-Волинською міською радою, Зарічанською сільською рад</w:t>
      </w:r>
      <w:r w:rsidR="00CD4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ою, </w:t>
      </w:r>
      <w:proofErr w:type="spellStart"/>
      <w:r w:rsidR="00CD497A">
        <w:rPr>
          <w:rFonts w:ascii="Times New Roman" w:hAnsi="Times New Roman" w:cs="Times New Roman"/>
          <w:bCs/>
          <w:sz w:val="28"/>
          <w:szCs w:val="28"/>
          <w:lang w:val="uk-UA"/>
        </w:rPr>
        <w:t>Зимнівською</w:t>
      </w:r>
      <w:proofErr w:type="spellEnd"/>
      <w:r w:rsidR="00CD4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сільською радою</w:t>
      </w:r>
      <w:r w:rsidR="002F0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497A">
        <w:rPr>
          <w:rFonts w:ascii="Times New Roman" w:hAnsi="Times New Roman" w:cs="Times New Roman"/>
          <w:bCs/>
          <w:sz w:val="28"/>
          <w:szCs w:val="28"/>
          <w:lang w:val="uk-UA"/>
        </w:rPr>
        <w:t>від 18</w:t>
      </w:r>
      <w:r w:rsidR="00CD497A" w:rsidRPr="00CD4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 2019 року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62C9" w:rsidRPr="00E66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62C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E662C9" w:rsidRPr="002F02AF">
        <w:rPr>
          <w:rFonts w:ascii="Times New Roman" w:hAnsi="Times New Roman" w:cs="Times New Roman"/>
          <w:bCs/>
          <w:sz w:val="28"/>
          <w:szCs w:val="28"/>
          <w:lang w:val="uk-UA"/>
        </w:rPr>
        <w:t>еруючись пунктом 20 частини четвертої статі 42, частиною восьмою статті 59 Закону України «Про місцеве самоврядування в Україні»</w:t>
      </w:r>
      <w:r w:rsidR="00DB7E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7CC3" w:rsidRDefault="00A67CC3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Ініціюю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Володимир-Волинської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громади через Володимир-Волинську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міську раду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олови Саганюка Петра Даниловича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>, Зарічанської територіальної громади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>ерез Зарічанську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624D4"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proofErr w:type="spellStart"/>
      <w:r w:rsidR="006624D4">
        <w:rPr>
          <w:rFonts w:ascii="Times New Roman" w:hAnsi="Times New Roman" w:cs="Times New Roman"/>
          <w:sz w:val="28"/>
          <w:szCs w:val="28"/>
          <w:lang w:val="uk-UA"/>
        </w:rPr>
        <w:t>Пальонки</w:t>
      </w:r>
      <w:proofErr w:type="spellEnd"/>
      <w:r w:rsidRPr="00A6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4D4" w:rsidRPr="006624D4">
        <w:rPr>
          <w:rFonts w:ascii="Times New Roman" w:hAnsi="Times New Roman" w:cs="Times New Roman"/>
          <w:sz w:val="28"/>
          <w:szCs w:val="28"/>
          <w:lang w:val="uk-UA"/>
        </w:rPr>
        <w:t xml:space="preserve">Ігоря Анатолійовича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Зимнівської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через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Зимнівську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раду, в особі Католика В</w:t>
      </w:r>
      <w:r w:rsidR="005E6CD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ячеслава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Артуровича – у сфері медицини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, у формі реалізації спільних проектів,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CC3">
        <w:rPr>
          <w:rFonts w:ascii="Times New Roman" w:hAnsi="Times New Roman" w:cs="Times New Roman"/>
          <w:sz w:val="28"/>
          <w:szCs w:val="28"/>
          <w:lang w:val="uk-UA"/>
        </w:rPr>
        <w:t>що передбачають координацію діяльності суб’єктів співробітництва та акумулювання ними на визначений період ресурсів, з метою спільного здійснення відповідних заходів.</w:t>
      </w:r>
    </w:p>
    <w:p w:rsidR="00E467F9" w:rsidRDefault="00E467F9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9C9" w:rsidRDefault="00E467F9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>Делегую до складу комісії</w:t>
      </w:r>
      <w:r w:rsidR="00E662C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підготовки проекту Договору про співробітництво</w:t>
      </w:r>
      <w:r w:rsidR="00005B98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представників:</w:t>
      </w:r>
    </w:p>
    <w:p w:rsidR="006749C9" w:rsidRDefault="006749C9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Георгійовича – головного лікаря Володимир-Волинського територіального медичного об’єднання</w:t>
      </w:r>
      <w:r w:rsidR="00E662C9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B98" w:rsidRDefault="00005B9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Ларису Володимирівну – заступника міського голови;</w:t>
      </w:r>
    </w:p>
    <w:p w:rsidR="006330EC" w:rsidRDefault="006330EC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Матвійчука Ярослава Анатолійовича – першого заступника міського голови;</w:t>
      </w:r>
    </w:p>
    <w:p w:rsidR="006330EC" w:rsidRDefault="006330EC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Павленко Людмилу Миколаївну – начальника юридичного відділу;</w:t>
      </w:r>
    </w:p>
    <w:p w:rsidR="00005B98" w:rsidRDefault="00005B9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Саць Любов Володимирівну – начальника відділу проектної діяльності та міжнародного співробітництва;</w:t>
      </w:r>
    </w:p>
    <w:p w:rsidR="00005B98" w:rsidRDefault="00005B98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Шевчука Ігоря Володимировича – депутат Володимир-Волинської міської ради, голова комісії з питань охорони здоров’я та екології</w:t>
      </w:r>
      <w:r w:rsidR="00E662C9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633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39E" w:rsidRDefault="00E467F9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Відділу проектної діяльності та міжнародного співробітництва (Саць Л. В.) надіслати на адресу Зарічанської сільської ради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E46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E467F9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переговорів з питань організації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4D3B" w:rsidRPr="004317B6" w:rsidRDefault="00C8439E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B5F8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</w:t>
      </w:r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proofErr w:type="spellStart"/>
      <w:r w:rsidR="005E6CD6"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 w:rsidR="005E6CD6">
        <w:rPr>
          <w:rFonts w:ascii="Times New Roman" w:hAnsi="Times New Roman" w:cs="Times New Roman"/>
          <w:sz w:val="28"/>
          <w:szCs w:val="28"/>
          <w:lang w:val="uk-UA"/>
        </w:rPr>
        <w:t xml:space="preserve"> Ларису Володимирівну.</w:t>
      </w:r>
    </w:p>
    <w:p w:rsidR="00971C2B" w:rsidRPr="00971C2B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1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7EF6" w:rsidRDefault="006A7EF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ПОГОДЖЕНО:</w:t>
      </w:r>
    </w:p>
    <w:p w:rsidR="004317B6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A66CB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Матвійчук</w:t>
      </w:r>
    </w:p>
    <w:p w:rsidR="00BA712E" w:rsidRDefault="00BA712E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712E" w:rsidRPr="001A4172" w:rsidRDefault="00BA712E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міського голови                                                   Л. В. Кулікова</w:t>
      </w:r>
    </w:p>
    <w:p w:rsidR="00BE7649" w:rsidRDefault="00BE76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  Л. М. Павленко</w:t>
      </w: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01256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                                             </w:t>
      </w:r>
      <w:r w:rsidR="006A7E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І. С. Ліщук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E904D0" w:rsidRDefault="00E904D0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649" w:rsidRDefault="00BE76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Л.</w:t>
      </w:r>
      <w:r w:rsidR="00BA7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Саць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012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Default="008B6F77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CB0" w:rsidRDefault="004317B6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проектної діяльності та міжнародного </w:t>
      </w:r>
      <w:r w:rsidR="00BE7649">
        <w:rPr>
          <w:rFonts w:ascii="Times New Roman" w:hAnsi="Times New Roman" w:cs="Times New Roman"/>
          <w:sz w:val="28"/>
          <w:szCs w:val="28"/>
          <w:lang w:val="uk-UA"/>
        </w:rPr>
        <w:t>співробітництва – 1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B6F7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A6D54" w:rsidRPr="004317B6" w:rsidRDefault="00BA712E" w:rsidP="000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організаціно-аналітичної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– 1 прим.</w:t>
      </w:r>
    </w:p>
    <w:sectPr w:rsidR="00CA6D54" w:rsidRPr="004317B6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05B98"/>
    <w:rsid w:val="00010182"/>
    <w:rsid w:val="00012560"/>
    <w:rsid w:val="00015726"/>
    <w:rsid w:val="000366E4"/>
    <w:rsid w:val="00037E8F"/>
    <w:rsid w:val="000421CF"/>
    <w:rsid w:val="0005147C"/>
    <w:rsid w:val="000973EA"/>
    <w:rsid w:val="000B3185"/>
    <w:rsid w:val="000E1884"/>
    <w:rsid w:val="00184DEC"/>
    <w:rsid w:val="001855A3"/>
    <w:rsid w:val="001A4172"/>
    <w:rsid w:val="001A50C8"/>
    <w:rsid w:val="001B4AC0"/>
    <w:rsid w:val="001F516B"/>
    <w:rsid w:val="002137F5"/>
    <w:rsid w:val="00237D77"/>
    <w:rsid w:val="0024145E"/>
    <w:rsid w:val="00244CC9"/>
    <w:rsid w:val="00274E80"/>
    <w:rsid w:val="002F02AF"/>
    <w:rsid w:val="00331A50"/>
    <w:rsid w:val="00370947"/>
    <w:rsid w:val="0037168D"/>
    <w:rsid w:val="00391901"/>
    <w:rsid w:val="003B56DC"/>
    <w:rsid w:val="003C5B72"/>
    <w:rsid w:val="004272D6"/>
    <w:rsid w:val="004317B6"/>
    <w:rsid w:val="00460EF3"/>
    <w:rsid w:val="00463ADC"/>
    <w:rsid w:val="00482186"/>
    <w:rsid w:val="00497070"/>
    <w:rsid w:val="0050305A"/>
    <w:rsid w:val="00505959"/>
    <w:rsid w:val="00520589"/>
    <w:rsid w:val="00522FE7"/>
    <w:rsid w:val="00561A1D"/>
    <w:rsid w:val="00590731"/>
    <w:rsid w:val="005D6417"/>
    <w:rsid w:val="005E2DDA"/>
    <w:rsid w:val="005E4D3B"/>
    <w:rsid w:val="005E6CD6"/>
    <w:rsid w:val="005F3D21"/>
    <w:rsid w:val="006013FB"/>
    <w:rsid w:val="00617DC8"/>
    <w:rsid w:val="006330EC"/>
    <w:rsid w:val="006416BC"/>
    <w:rsid w:val="006526F2"/>
    <w:rsid w:val="00652BA8"/>
    <w:rsid w:val="006624D4"/>
    <w:rsid w:val="006749C9"/>
    <w:rsid w:val="00691160"/>
    <w:rsid w:val="006A7EF6"/>
    <w:rsid w:val="006C7A32"/>
    <w:rsid w:val="006D1B7F"/>
    <w:rsid w:val="007859BB"/>
    <w:rsid w:val="007B13FE"/>
    <w:rsid w:val="008510B4"/>
    <w:rsid w:val="00882457"/>
    <w:rsid w:val="008939E5"/>
    <w:rsid w:val="008A5B68"/>
    <w:rsid w:val="008B6F77"/>
    <w:rsid w:val="00971C2B"/>
    <w:rsid w:val="00981DAE"/>
    <w:rsid w:val="009946C5"/>
    <w:rsid w:val="00A03E04"/>
    <w:rsid w:val="00A13D80"/>
    <w:rsid w:val="00A66CB0"/>
    <w:rsid w:val="00A67CC3"/>
    <w:rsid w:val="00A754D4"/>
    <w:rsid w:val="00B461FD"/>
    <w:rsid w:val="00B63253"/>
    <w:rsid w:val="00BA712E"/>
    <w:rsid w:val="00BE7649"/>
    <w:rsid w:val="00C267F7"/>
    <w:rsid w:val="00C3462D"/>
    <w:rsid w:val="00C3548D"/>
    <w:rsid w:val="00C653CA"/>
    <w:rsid w:val="00C75441"/>
    <w:rsid w:val="00C76041"/>
    <w:rsid w:val="00C8439E"/>
    <w:rsid w:val="00CA2E0F"/>
    <w:rsid w:val="00CA6D54"/>
    <w:rsid w:val="00CC7ADE"/>
    <w:rsid w:val="00CD497A"/>
    <w:rsid w:val="00CE339A"/>
    <w:rsid w:val="00CE48E2"/>
    <w:rsid w:val="00CF3A73"/>
    <w:rsid w:val="00D15E45"/>
    <w:rsid w:val="00D3567A"/>
    <w:rsid w:val="00D90FF1"/>
    <w:rsid w:val="00DA2CC5"/>
    <w:rsid w:val="00DB7E1F"/>
    <w:rsid w:val="00DC7F47"/>
    <w:rsid w:val="00DD1742"/>
    <w:rsid w:val="00DD64D3"/>
    <w:rsid w:val="00E467F9"/>
    <w:rsid w:val="00E654AD"/>
    <w:rsid w:val="00E662C9"/>
    <w:rsid w:val="00E6652A"/>
    <w:rsid w:val="00E72FE8"/>
    <w:rsid w:val="00E73D4C"/>
    <w:rsid w:val="00E817D7"/>
    <w:rsid w:val="00E826B6"/>
    <w:rsid w:val="00E85C44"/>
    <w:rsid w:val="00E904D0"/>
    <w:rsid w:val="00EB5F8C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2019-08-01T13:40:00Z</cp:lastPrinted>
  <dcterms:created xsi:type="dcterms:W3CDTF">2019-08-01T13:47:00Z</dcterms:created>
  <dcterms:modified xsi:type="dcterms:W3CDTF">2019-08-01T13:47:00Z</dcterms:modified>
</cp:coreProperties>
</file>