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ВОЛОДИМИР-ВОЛИНСЬКА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B850FE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F5029D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6222BD">
        <w:rPr>
          <w:sz w:val="28"/>
          <w:szCs w:val="28"/>
          <w:lang w:val="ru-RU"/>
        </w:rPr>
        <w:t xml:space="preserve">29.11.2021 </w:t>
      </w:r>
      <w:r w:rsidR="00C30180">
        <w:rPr>
          <w:sz w:val="28"/>
          <w:szCs w:val="28"/>
          <w:lang w:val="ru-RU"/>
        </w:rPr>
        <w:t xml:space="preserve">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  <w:r w:rsidR="006222BD">
        <w:rPr>
          <w:sz w:val="28"/>
          <w:szCs w:val="28"/>
        </w:rPr>
        <w:t>455</w:t>
      </w:r>
      <w:r w:rsidR="00C5122E">
        <w:rPr>
          <w:sz w:val="28"/>
          <w:szCs w:val="28"/>
        </w:rPr>
        <w:t xml:space="preserve"> 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Володимир-Волинський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462A0E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C00ADE" w:rsidRPr="00C00ADE" w:rsidRDefault="00C00ADE" w:rsidP="00C00ADE">
      <w:pPr>
        <w:rPr>
          <w:b/>
          <w:sz w:val="28"/>
          <w:szCs w:val="28"/>
        </w:rPr>
      </w:pPr>
    </w:p>
    <w:p w:rsidR="00C5122E" w:rsidRDefault="004703A6" w:rsidP="00FA3488">
      <w:pPr>
        <w:ind w:left="-57" w:firstLine="573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№ </w:t>
      </w:r>
      <w:r w:rsidR="004C28C3">
        <w:rPr>
          <w:sz w:val="28"/>
          <w:szCs w:val="28"/>
        </w:rPr>
        <w:t>7</w:t>
      </w:r>
      <w:r w:rsidR="00703EC0">
        <w:rPr>
          <w:sz w:val="28"/>
          <w:szCs w:val="28"/>
        </w:rPr>
        <w:t xml:space="preserve"> від</w:t>
      </w:r>
      <w:r w:rsidR="004C28C3">
        <w:rPr>
          <w:sz w:val="28"/>
          <w:szCs w:val="28"/>
        </w:rPr>
        <w:t xml:space="preserve"> 16.11</w:t>
      </w:r>
      <w:r w:rsidR="002E5B14" w:rsidRPr="002E5B14">
        <w:rPr>
          <w:sz w:val="28"/>
          <w:szCs w:val="28"/>
        </w:rPr>
        <w:t>.2021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6D7F60">
        <w:rPr>
          <w:sz w:val="28"/>
          <w:szCs w:val="28"/>
        </w:rPr>
        <w:t>твердженої рішенням виконавчого комітету Володимир-Волинської міської ради</w:t>
      </w:r>
      <w:r w:rsidR="00921683">
        <w:rPr>
          <w:sz w:val="28"/>
          <w:szCs w:val="28"/>
        </w:rPr>
        <w:t xml:space="preserve"> </w:t>
      </w:r>
      <w:r w:rsidR="00AF0EC1">
        <w:rPr>
          <w:sz w:val="28"/>
          <w:szCs w:val="28"/>
        </w:rPr>
        <w:t xml:space="preserve"> № 279 від 29.07.2021 року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 xml:space="preserve">пп.4 </w:t>
      </w:r>
      <w:proofErr w:type="spellStart"/>
      <w:r w:rsidR="0039325A">
        <w:rPr>
          <w:sz w:val="28"/>
          <w:szCs w:val="28"/>
        </w:rPr>
        <w:t>п.</w:t>
      </w:r>
      <w:r w:rsidR="00A63D1D">
        <w:rPr>
          <w:sz w:val="28"/>
          <w:szCs w:val="28"/>
        </w:rPr>
        <w:t>а</w:t>
      </w:r>
      <w:proofErr w:type="spellEnd"/>
      <w:r w:rsidRPr="003A2BD5">
        <w:rPr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FA3488" w:rsidRPr="007C0B40" w:rsidRDefault="00FA3488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4A26C7" w:rsidRDefault="00157F34" w:rsidP="00D41460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5D3834" w:rsidRDefault="005D3834" w:rsidP="005D3834">
      <w:pPr>
        <w:spacing w:line="238" w:lineRule="auto"/>
        <w:rPr>
          <w:sz w:val="28"/>
          <w:szCs w:val="28"/>
        </w:rPr>
      </w:pP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B36A90" w:rsidRDefault="00B36A90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FA2">
        <w:rPr>
          <w:sz w:val="28"/>
          <w:szCs w:val="28"/>
        </w:rPr>
        <w:t xml:space="preserve">Бояр Олені Володимирівні (на лікування доньки – </w:t>
      </w:r>
      <w:r w:rsidR="001E751B">
        <w:rPr>
          <w:sz w:val="28"/>
          <w:szCs w:val="28"/>
        </w:rPr>
        <w:t>Бояр О.Р., 2007</w:t>
      </w:r>
      <w:r w:rsidR="00811EC5">
        <w:rPr>
          <w:sz w:val="28"/>
          <w:szCs w:val="28"/>
        </w:rPr>
        <w:t xml:space="preserve"> </w:t>
      </w:r>
      <w:proofErr w:type="spellStart"/>
      <w:r w:rsidR="00811EC5">
        <w:rPr>
          <w:sz w:val="28"/>
          <w:szCs w:val="28"/>
        </w:rPr>
        <w:t>р.н</w:t>
      </w:r>
      <w:proofErr w:type="spellEnd"/>
      <w:r w:rsidR="00811EC5">
        <w:rPr>
          <w:sz w:val="28"/>
          <w:szCs w:val="28"/>
        </w:rPr>
        <w:t>.</w:t>
      </w:r>
      <w:r w:rsidR="00C34776">
        <w:rPr>
          <w:sz w:val="28"/>
          <w:szCs w:val="28"/>
        </w:rPr>
        <w:t>)</w:t>
      </w:r>
      <w:r w:rsidR="00837F25">
        <w:rPr>
          <w:sz w:val="28"/>
          <w:szCs w:val="28"/>
        </w:rPr>
        <w:t>, яка про</w:t>
      </w:r>
      <w:r w:rsidR="00E73F1A">
        <w:rPr>
          <w:sz w:val="28"/>
          <w:szCs w:val="28"/>
        </w:rPr>
        <w:t xml:space="preserve">живає по </w:t>
      </w:r>
      <w:r w:rsidR="00B850FE">
        <w:rPr>
          <w:sz w:val="28"/>
          <w:szCs w:val="28"/>
        </w:rPr>
        <w:t>вул. ****</w:t>
      </w:r>
      <w:r w:rsidR="000C61B9">
        <w:rPr>
          <w:sz w:val="28"/>
          <w:szCs w:val="28"/>
        </w:rPr>
        <w:t>,</w:t>
      </w:r>
      <w:r w:rsidR="00E73F1A">
        <w:rPr>
          <w:sz w:val="28"/>
          <w:szCs w:val="28"/>
        </w:rPr>
        <w:t xml:space="preserve"> в сумі</w:t>
      </w:r>
      <w:r w:rsidR="00837F25">
        <w:rPr>
          <w:sz w:val="28"/>
          <w:szCs w:val="28"/>
        </w:rPr>
        <w:t xml:space="preserve"> </w:t>
      </w:r>
      <w:r w:rsidR="004B33D4">
        <w:rPr>
          <w:sz w:val="28"/>
          <w:szCs w:val="28"/>
        </w:rPr>
        <w:t>10000</w:t>
      </w:r>
      <w:r w:rsidR="005211DA">
        <w:rPr>
          <w:sz w:val="28"/>
          <w:szCs w:val="28"/>
        </w:rPr>
        <w:t xml:space="preserve"> (</w:t>
      </w:r>
      <w:r w:rsidR="004B33D4">
        <w:rPr>
          <w:sz w:val="28"/>
          <w:szCs w:val="28"/>
        </w:rPr>
        <w:t>десять</w:t>
      </w:r>
      <w:r w:rsidR="0078518A">
        <w:rPr>
          <w:sz w:val="28"/>
          <w:szCs w:val="28"/>
        </w:rPr>
        <w:t xml:space="preserve"> тисяч</w:t>
      </w:r>
      <w:r w:rsidR="002E277C" w:rsidRPr="004D3866">
        <w:rPr>
          <w:sz w:val="28"/>
          <w:szCs w:val="28"/>
        </w:rPr>
        <w:t>) гривень;</w:t>
      </w:r>
    </w:p>
    <w:p w:rsidR="00F200A8" w:rsidRDefault="004B33D4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Ковальчук Галині Анатоліївні</w:t>
      </w:r>
      <w:r w:rsidR="008A34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лікування сина – Ковальчука А.Р., 2021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 та</w:t>
      </w:r>
      <w:r w:rsidR="00CD460C">
        <w:rPr>
          <w:sz w:val="28"/>
          <w:szCs w:val="28"/>
        </w:rPr>
        <w:t xml:space="preserve"> на лікування доньки – </w:t>
      </w:r>
      <w:r>
        <w:rPr>
          <w:sz w:val="28"/>
          <w:szCs w:val="28"/>
        </w:rPr>
        <w:t>Ковальчук А.І., 2010</w:t>
      </w:r>
      <w:r w:rsidR="007B1554">
        <w:rPr>
          <w:sz w:val="28"/>
          <w:szCs w:val="28"/>
        </w:rPr>
        <w:t xml:space="preserve"> </w:t>
      </w:r>
      <w:proofErr w:type="spellStart"/>
      <w:r w:rsidR="007B1554">
        <w:rPr>
          <w:sz w:val="28"/>
          <w:szCs w:val="28"/>
        </w:rPr>
        <w:t>р.н</w:t>
      </w:r>
      <w:proofErr w:type="spellEnd"/>
      <w:r w:rsidR="007B1554">
        <w:rPr>
          <w:sz w:val="28"/>
          <w:szCs w:val="28"/>
        </w:rPr>
        <w:t>.</w:t>
      </w:r>
      <w:r w:rsidR="008A3477">
        <w:rPr>
          <w:sz w:val="28"/>
          <w:szCs w:val="28"/>
        </w:rPr>
        <w:t>)</w:t>
      </w:r>
      <w:r w:rsidR="007B1554">
        <w:rPr>
          <w:sz w:val="28"/>
          <w:szCs w:val="28"/>
        </w:rPr>
        <w:t xml:space="preserve">, яка проживає </w:t>
      </w:r>
      <w:r w:rsidR="00B850FE">
        <w:rPr>
          <w:sz w:val="28"/>
          <w:szCs w:val="28"/>
        </w:rPr>
        <w:t>в с. ****</w:t>
      </w:r>
      <w:r w:rsidR="00A714AF">
        <w:rPr>
          <w:sz w:val="28"/>
          <w:szCs w:val="28"/>
        </w:rPr>
        <w:t xml:space="preserve"> </w:t>
      </w:r>
      <w:r w:rsidR="00B850FE">
        <w:rPr>
          <w:sz w:val="28"/>
          <w:szCs w:val="28"/>
        </w:rPr>
        <w:t>по вул. ****</w:t>
      </w:r>
      <w:r w:rsidR="00A714AF">
        <w:rPr>
          <w:sz w:val="28"/>
          <w:szCs w:val="28"/>
        </w:rPr>
        <w:t>, в сумі 10000 (десять</w:t>
      </w:r>
      <w:r w:rsidR="007B1554">
        <w:rPr>
          <w:sz w:val="28"/>
          <w:szCs w:val="28"/>
        </w:rPr>
        <w:t xml:space="preserve"> тисяч) гривень</w:t>
      </w:r>
      <w:r w:rsidR="00BA3584">
        <w:rPr>
          <w:sz w:val="28"/>
          <w:szCs w:val="28"/>
        </w:rPr>
        <w:t>;</w:t>
      </w:r>
    </w:p>
    <w:p w:rsidR="005211DA" w:rsidRDefault="00CD460C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Локотош</w:t>
      </w:r>
      <w:proofErr w:type="spellEnd"/>
      <w:r>
        <w:rPr>
          <w:sz w:val="28"/>
          <w:szCs w:val="28"/>
        </w:rPr>
        <w:t xml:space="preserve"> Наталії</w:t>
      </w:r>
      <w:r w:rsidR="006639E0">
        <w:rPr>
          <w:sz w:val="28"/>
          <w:szCs w:val="28"/>
        </w:rPr>
        <w:t xml:space="preserve"> Анатоліївні</w:t>
      </w:r>
      <w:r w:rsidR="005211DA">
        <w:rPr>
          <w:sz w:val="28"/>
          <w:szCs w:val="28"/>
        </w:rPr>
        <w:t xml:space="preserve"> (на лікування</w:t>
      </w:r>
      <w:r w:rsidR="002A3742">
        <w:rPr>
          <w:sz w:val="28"/>
          <w:szCs w:val="28"/>
        </w:rPr>
        <w:t xml:space="preserve"> доньки</w:t>
      </w:r>
      <w:r w:rsidR="00917752">
        <w:rPr>
          <w:sz w:val="28"/>
          <w:szCs w:val="28"/>
        </w:rPr>
        <w:t xml:space="preserve"> </w:t>
      </w:r>
      <w:r w:rsidR="00B20B29">
        <w:rPr>
          <w:sz w:val="28"/>
          <w:szCs w:val="28"/>
        </w:rPr>
        <w:t>–</w:t>
      </w:r>
      <w:r w:rsidR="00917752">
        <w:rPr>
          <w:sz w:val="28"/>
          <w:szCs w:val="28"/>
        </w:rPr>
        <w:t xml:space="preserve"> </w:t>
      </w:r>
      <w:proofErr w:type="spellStart"/>
      <w:r w:rsidR="002A3742">
        <w:rPr>
          <w:sz w:val="28"/>
          <w:szCs w:val="28"/>
        </w:rPr>
        <w:t>Локотош</w:t>
      </w:r>
      <w:proofErr w:type="spellEnd"/>
      <w:r w:rsidR="002A3742">
        <w:rPr>
          <w:sz w:val="28"/>
          <w:szCs w:val="28"/>
        </w:rPr>
        <w:t xml:space="preserve"> Д.С</w:t>
      </w:r>
      <w:r w:rsidR="00B20B29">
        <w:rPr>
          <w:sz w:val="28"/>
          <w:szCs w:val="28"/>
        </w:rPr>
        <w:t>.</w:t>
      </w:r>
      <w:r w:rsidR="00EA3D49">
        <w:rPr>
          <w:sz w:val="28"/>
          <w:szCs w:val="28"/>
        </w:rPr>
        <w:t>,</w:t>
      </w:r>
      <w:r w:rsidR="000F7FCE">
        <w:rPr>
          <w:sz w:val="28"/>
          <w:szCs w:val="28"/>
        </w:rPr>
        <w:t xml:space="preserve"> </w:t>
      </w:r>
      <w:r w:rsidR="002A3742">
        <w:rPr>
          <w:sz w:val="28"/>
          <w:szCs w:val="28"/>
        </w:rPr>
        <w:t>2009</w:t>
      </w:r>
      <w:r w:rsidR="00B11DCE">
        <w:rPr>
          <w:sz w:val="28"/>
          <w:szCs w:val="28"/>
        </w:rPr>
        <w:t xml:space="preserve"> </w:t>
      </w:r>
      <w:proofErr w:type="spellStart"/>
      <w:r w:rsidR="00B11DCE">
        <w:rPr>
          <w:sz w:val="28"/>
          <w:szCs w:val="28"/>
        </w:rPr>
        <w:t>р.н</w:t>
      </w:r>
      <w:proofErr w:type="spellEnd"/>
      <w:r w:rsidR="00B11DCE">
        <w:rPr>
          <w:sz w:val="28"/>
          <w:szCs w:val="28"/>
        </w:rPr>
        <w:t>.</w:t>
      </w:r>
      <w:r w:rsidR="005211DA">
        <w:rPr>
          <w:sz w:val="28"/>
          <w:szCs w:val="28"/>
        </w:rPr>
        <w:t>)</w:t>
      </w:r>
      <w:r w:rsidR="00B20B29">
        <w:rPr>
          <w:sz w:val="28"/>
          <w:szCs w:val="28"/>
        </w:rPr>
        <w:t xml:space="preserve">, яка проживає </w:t>
      </w:r>
      <w:r w:rsidR="00B850FE">
        <w:rPr>
          <w:sz w:val="28"/>
          <w:szCs w:val="28"/>
        </w:rPr>
        <w:t>по вул. ****</w:t>
      </w:r>
      <w:r w:rsidR="00BE09ED">
        <w:rPr>
          <w:sz w:val="28"/>
          <w:szCs w:val="28"/>
        </w:rPr>
        <w:t xml:space="preserve"> (зареєстрована по вул.</w:t>
      </w:r>
      <w:r w:rsidR="009A1310">
        <w:rPr>
          <w:sz w:val="28"/>
          <w:szCs w:val="28"/>
        </w:rPr>
        <w:t xml:space="preserve"> ****</w:t>
      </w:r>
      <w:r w:rsidR="00BE09ED">
        <w:rPr>
          <w:sz w:val="28"/>
          <w:szCs w:val="28"/>
        </w:rPr>
        <w:t>)</w:t>
      </w:r>
      <w:r w:rsidR="000C61B9">
        <w:rPr>
          <w:sz w:val="28"/>
          <w:szCs w:val="28"/>
        </w:rPr>
        <w:t>,</w:t>
      </w:r>
      <w:r w:rsidR="00E424D1">
        <w:rPr>
          <w:sz w:val="28"/>
          <w:szCs w:val="28"/>
        </w:rPr>
        <w:t xml:space="preserve"> в сумі</w:t>
      </w:r>
      <w:r w:rsidR="00192BBB">
        <w:rPr>
          <w:sz w:val="28"/>
          <w:szCs w:val="28"/>
        </w:rPr>
        <w:t xml:space="preserve"> </w:t>
      </w:r>
      <w:r w:rsidR="00CB6A39">
        <w:rPr>
          <w:sz w:val="28"/>
          <w:szCs w:val="28"/>
        </w:rPr>
        <w:t>5000</w:t>
      </w:r>
      <w:r w:rsidR="00192BBB">
        <w:rPr>
          <w:sz w:val="28"/>
          <w:szCs w:val="28"/>
        </w:rPr>
        <w:t xml:space="preserve"> (</w:t>
      </w:r>
      <w:r w:rsidR="00D41460">
        <w:rPr>
          <w:sz w:val="28"/>
          <w:szCs w:val="28"/>
        </w:rPr>
        <w:t>п’ять тисяч</w:t>
      </w:r>
      <w:r w:rsidR="00CB6A39">
        <w:rPr>
          <w:sz w:val="28"/>
          <w:szCs w:val="28"/>
        </w:rPr>
        <w:t>) гривень;</w:t>
      </w:r>
    </w:p>
    <w:p w:rsidR="00CB6A39" w:rsidRDefault="00CB6A39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Осіїк</w:t>
      </w:r>
      <w:proofErr w:type="spellEnd"/>
      <w:r>
        <w:rPr>
          <w:sz w:val="28"/>
          <w:szCs w:val="28"/>
        </w:rPr>
        <w:t xml:space="preserve"> Анні Леонтіївні (на лікування </w:t>
      </w:r>
      <w:r w:rsidR="009131DB">
        <w:rPr>
          <w:sz w:val="28"/>
          <w:szCs w:val="28"/>
        </w:rPr>
        <w:t xml:space="preserve">доньки - </w:t>
      </w:r>
      <w:proofErr w:type="spellStart"/>
      <w:r w:rsidR="009131DB">
        <w:rPr>
          <w:sz w:val="28"/>
          <w:szCs w:val="28"/>
        </w:rPr>
        <w:t>Осіїк</w:t>
      </w:r>
      <w:proofErr w:type="spellEnd"/>
      <w:r w:rsidR="009131DB">
        <w:rPr>
          <w:sz w:val="28"/>
          <w:szCs w:val="28"/>
        </w:rPr>
        <w:t xml:space="preserve"> А.С.</w:t>
      </w:r>
      <w:r>
        <w:rPr>
          <w:sz w:val="28"/>
          <w:szCs w:val="28"/>
        </w:rPr>
        <w:t>,</w:t>
      </w:r>
      <w:r w:rsidR="00D77028">
        <w:rPr>
          <w:sz w:val="28"/>
          <w:szCs w:val="28"/>
        </w:rPr>
        <w:t xml:space="preserve"> 2008 </w:t>
      </w:r>
      <w:proofErr w:type="spellStart"/>
      <w:r w:rsidR="00D77028">
        <w:rPr>
          <w:sz w:val="28"/>
          <w:szCs w:val="28"/>
        </w:rPr>
        <w:t>р.н</w:t>
      </w:r>
      <w:proofErr w:type="spellEnd"/>
      <w:r w:rsidR="00D77028">
        <w:rPr>
          <w:sz w:val="28"/>
          <w:szCs w:val="28"/>
        </w:rPr>
        <w:t>.),</w:t>
      </w:r>
      <w:r>
        <w:rPr>
          <w:sz w:val="28"/>
          <w:szCs w:val="28"/>
        </w:rPr>
        <w:t xml:space="preserve"> яка проживає по вул.</w:t>
      </w:r>
      <w:r w:rsidR="009A1310">
        <w:rPr>
          <w:sz w:val="28"/>
          <w:szCs w:val="28"/>
        </w:rPr>
        <w:t xml:space="preserve"> ****,</w:t>
      </w:r>
      <w:r w:rsidR="001F678D">
        <w:rPr>
          <w:sz w:val="28"/>
          <w:szCs w:val="28"/>
        </w:rPr>
        <w:t xml:space="preserve"> в сумі 10000 (десять тисяч) гривень;</w:t>
      </w:r>
    </w:p>
    <w:p w:rsidR="001F678D" w:rsidRDefault="00433925" w:rsidP="001F678D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Родзенюк</w:t>
      </w:r>
      <w:proofErr w:type="spellEnd"/>
      <w:r>
        <w:rPr>
          <w:sz w:val="28"/>
          <w:szCs w:val="28"/>
        </w:rPr>
        <w:t xml:space="preserve"> Ользі Леонідівні</w:t>
      </w:r>
      <w:r w:rsidR="001F678D">
        <w:rPr>
          <w:sz w:val="28"/>
          <w:szCs w:val="28"/>
        </w:rPr>
        <w:t xml:space="preserve"> (на лікування доньки </w:t>
      </w:r>
      <w:r>
        <w:rPr>
          <w:sz w:val="28"/>
          <w:szCs w:val="28"/>
        </w:rPr>
        <w:t>– Журавель А.А.</w:t>
      </w:r>
      <w:r w:rsidR="001F678D">
        <w:rPr>
          <w:sz w:val="28"/>
          <w:szCs w:val="28"/>
        </w:rPr>
        <w:t>,</w:t>
      </w:r>
      <w:r w:rsidR="00991766">
        <w:rPr>
          <w:sz w:val="28"/>
          <w:szCs w:val="28"/>
        </w:rPr>
        <w:t xml:space="preserve"> 2011</w:t>
      </w:r>
      <w:r w:rsidR="001F678D">
        <w:rPr>
          <w:sz w:val="28"/>
          <w:szCs w:val="28"/>
        </w:rPr>
        <w:t xml:space="preserve"> </w:t>
      </w:r>
      <w:proofErr w:type="spellStart"/>
      <w:r w:rsidR="001F678D">
        <w:rPr>
          <w:sz w:val="28"/>
          <w:szCs w:val="28"/>
        </w:rPr>
        <w:t>р.н</w:t>
      </w:r>
      <w:proofErr w:type="spellEnd"/>
      <w:r w:rsidR="001F678D">
        <w:rPr>
          <w:sz w:val="28"/>
          <w:szCs w:val="28"/>
        </w:rPr>
        <w:t>.), яка проживає по вул.</w:t>
      </w:r>
      <w:r w:rsidR="00DB774F">
        <w:rPr>
          <w:sz w:val="28"/>
          <w:szCs w:val="28"/>
        </w:rPr>
        <w:t xml:space="preserve"> ****,</w:t>
      </w:r>
      <w:r w:rsidR="001F678D">
        <w:rPr>
          <w:sz w:val="28"/>
          <w:szCs w:val="28"/>
        </w:rPr>
        <w:t xml:space="preserve"> в су</w:t>
      </w:r>
      <w:r w:rsidR="009C5692">
        <w:rPr>
          <w:sz w:val="28"/>
          <w:szCs w:val="28"/>
        </w:rPr>
        <w:t>мі 10000 (десять тисяч) гривень.</w:t>
      </w:r>
    </w:p>
    <w:p w:rsidR="001F678D" w:rsidRDefault="001F678D" w:rsidP="00616B10">
      <w:pPr>
        <w:spacing w:line="238" w:lineRule="auto"/>
        <w:ind w:firstLine="360"/>
        <w:jc w:val="both"/>
        <w:rPr>
          <w:sz w:val="28"/>
          <w:szCs w:val="28"/>
        </w:rPr>
      </w:pPr>
    </w:p>
    <w:p w:rsidR="0055349F" w:rsidRDefault="0003427D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r w:rsidR="00096227">
        <w:rPr>
          <w:sz w:val="28"/>
          <w:szCs w:val="28"/>
        </w:rPr>
        <w:t>Голюк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465162">
        <w:rPr>
          <w:sz w:val="28"/>
          <w:szCs w:val="28"/>
        </w:rPr>
        <w:t>загальних асигнувань</w:t>
      </w:r>
      <w:r w:rsidR="00465162">
        <w:rPr>
          <w:sz w:val="28"/>
        </w:rPr>
        <w:t xml:space="preserve">, передбачених 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465162">
        <w:rPr>
          <w:sz w:val="28"/>
        </w:rPr>
        <w:t xml:space="preserve">місцевому бюджеті  на  2021 рік </w:t>
      </w:r>
      <w:r w:rsidR="00465162">
        <w:rPr>
          <w:sz w:val="28"/>
          <w:szCs w:val="28"/>
        </w:rPr>
        <w:t xml:space="preserve">в сумі </w:t>
      </w:r>
      <w:r w:rsidR="00096227">
        <w:rPr>
          <w:sz w:val="28"/>
          <w:szCs w:val="28"/>
        </w:rPr>
        <w:t>45000</w:t>
      </w:r>
      <w:r w:rsidR="00B33934">
        <w:rPr>
          <w:color w:val="000000"/>
          <w:sz w:val="28"/>
          <w:szCs w:val="28"/>
        </w:rPr>
        <w:t xml:space="preserve"> (</w:t>
      </w:r>
      <w:r w:rsidR="00096227">
        <w:rPr>
          <w:color w:val="000000"/>
          <w:sz w:val="28"/>
          <w:szCs w:val="28"/>
        </w:rPr>
        <w:t>сорок п’</w:t>
      </w:r>
      <w:r w:rsidR="00096227" w:rsidRPr="00096227">
        <w:rPr>
          <w:color w:val="000000"/>
          <w:sz w:val="28"/>
          <w:szCs w:val="28"/>
        </w:rPr>
        <w:t>ять</w:t>
      </w:r>
      <w:r w:rsidR="00D41460">
        <w:rPr>
          <w:color w:val="000000"/>
          <w:sz w:val="28"/>
          <w:szCs w:val="28"/>
        </w:rPr>
        <w:t xml:space="preserve"> тисяч</w:t>
      </w:r>
      <w:r w:rsidR="00C82222">
        <w:rPr>
          <w:color w:val="000000"/>
          <w:sz w:val="28"/>
          <w:szCs w:val="28"/>
        </w:rPr>
        <w:t>)</w:t>
      </w:r>
      <w:r w:rsidR="00465162">
        <w:rPr>
          <w:sz w:val="28"/>
          <w:szCs w:val="28"/>
        </w:rPr>
        <w:t xml:space="preserve"> гривень.</w:t>
      </w:r>
    </w:p>
    <w:p w:rsidR="00AA6BA7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096227">
        <w:rPr>
          <w:sz w:val="28"/>
          <w:szCs w:val="28"/>
        </w:rPr>
        <w:t>45000</w:t>
      </w:r>
      <w:r w:rsidR="00B33934">
        <w:rPr>
          <w:color w:val="000000"/>
          <w:sz w:val="28"/>
          <w:szCs w:val="28"/>
        </w:rPr>
        <w:t xml:space="preserve"> (</w:t>
      </w:r>
      <w:r w:rsidR="00096227">
        <w:rPr>
          <w:color w:val="000000"/>
          <w:sz w:val="28"/>
          <w:szCs w:val="28"/>
        </w:rPr>
        <w:t>сорок п’</w:t>
      </w:r>
      <w:r w:rsidR="00096227" w:rsidRPr="00096227">
        <w:rPr>
          <w:color w:val="000000"/>
          <w:sz w:val="28"/>
          <w:szCs w:val="28"/>
        </w:rPr>
        <w:t>ять</w:t>
      </w:r>
      <w:r w:rsidR="00D41460">
        <w:rPr>
          <w:color w:val="000000"/>
          <w:sz w:val="28"/>
          <w:szCs w:val="28"/>
        </w:rPr>
        <w:t xml:space="preserve"> тисяч</w:t>
      </w:r>
      <w:r w:rsidR="00C82222">
        <w:rPr>
          <w:color w:val="000000"/>
          <w:sz w:val="28"/>
          <w:szCs w:val="28"/>
        </w:rPr>
        <w:t>)</w:t>
      </w:r>
      <w:r w:rsidR="003E102B">
        <w:rPr>
          <w:sz w:val="28"/>
          <w:szCs w:val="28"/>
        </w:rPr>
        <w:t xml:space="preserve"> гривень </w:t>
      </w:r>
      <w:r w:rsidR="00465162" w:rsidRPr="002E2251">
        <w:rPr>
          <w:sz w:val="28"/>
          <w:szCs w:val="28"/>
        </w:rPr>
        <w:t xml:space="preserve">провести за рахунок загальних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465162" w:rsidRPr="002E2251">
        <w:rPr>
          <w:sz w:val="28"/>
          <w:szCs w:val="28"/>
        </w:rPr>
        <w:t xml:space="preserve"> бюджеті на 2021 рік.</w:t>
      </w:r>
    </w:p>
    <w:p w:rsidR="004223FF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7C0B40" w:rsidRDefault="00C00ADE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>Наталія Голюк</w:t>
      </w:r>
      <w:r w:rsidR="0092576C">
        <w:t xml:space="preserve"> 38080</w:t>
      </w:r>
    </w:p>
    <w:p w:rsidR="00117506" w:rsidRDefault="00117506" w:rsidP="00B75637">
      <w:pPr>
        <w:spacing w:line="238" w:lineRule="auto"/>
      </w:pPr>
    </w:p>
    <w:p w:rsidR="00117506" w:rsidRDefault="00117506" w:rsidP="00B75637">
      <w:pPr>
        <w:spacing w:line="238" w:lineRule="auto"/>
      </w:pPr>
    </w:p>
    <w:p w:rsidR="00117506" w:rsidRDefault="00117506" w:rsidP="00B75637">
      <w:pPr>
        <w:spacing w:line="238" w:lineRule="auto"/>
      </w:pPr>
    </w:p>
    <w:p w:rsidR="00117506" w:rsidRDefault="00117506" w:rsidP="00B75637">
      <w:pPr>
        <w:spacing w:line="238" w:lineRule="auto"/>
      </w:pPr>
    </w:p>
    <w:p w:rsidR="00E93A62" w:rsidRDefault="00E93A62" w:rsidP="00B75637">
      <w:pPr>
        <w:spacing w:line="238" w:lineRule="auto"/>
      </w:pPr>
    </w:p>
    <w:p w:rsidR="00E93A62" w:rsidRDefault="00E93A62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F482B" w:rsidRDefault="002F482B" w:rsidP="00E93A62">
      <w:pPr>
        <w:spacing w:line="238" w:lineRule="auto"/>
      </w:pPr>
    </w:p>
    <w:p w:rsidR="00AA6BA7" w:rsidRDefault="00AA6BA7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117506" w:rsidRDefault="00117506" w:rsidP="00B75637">
      <w:pPr>
        <w:spacing w:line="238" w:lineRule="auto"/>
      </w:pPr>
    </w:p>
    <w:sectPr w:rsidR="00117506" w:rsidSect="002968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29C4"/>
    <w:rsid w:val="000138B5"/>
    <w:rsid w:val="00014476"/>
    <w:rsid w:val="00014B02"/>
    <w:rsid w:val="00016C6B"/>
    <w:rsid w:val="00016E29"/>
    <w:rsid w:val="00016E66"/>
    <w:rsid w:val="00017416"/>
    <w:rsid w:val="000206BE"/>
    <w:rsid w:val="0002213C"/>
    <w:rsid w:val="00024252"/>
    <w:rsid w:val="000263BD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5551"/>
    <w:rsid w:val="0006734A"/>
    <w:rsid w:val="000706FB"/>
    <w:rsid w:val="00071254"/>
    <w:rsid w:val="00072412"/>
    <w:rsid w:val="00072C02"/>
    <w:rsid w:val="00073C80"/>
    <w:rsid w:val="0007440B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F84"/>
    <w:rsid w:val="00084C8A"/>
    <w:rsid w:val="0008579D"/>
    <w:rsid w:val="000859F6"/>
    <w:rsid w:val="00086AD0"/>
    <w:rsid w:val="000875E5"/>
    <w:rsid w:val="00090B89"/>
    <w:rsid w:val="00091562"/>
    <w:rsid w:val="000922EA"/>
    <w:rsid w:val="00092629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4ED"/>
    <w:rsid w:val="000C0798"/>
    <w:rsid w:val="000C0911"/>
    <w:rsid w:val="000C1783"/>
    <w:rsid w:val="000C18A3"/>
    <w:rsid w:val="000C1BAF"/>
    <w:rsid w:val="000C26FE"/>
    <w:rsid w:val="000C2A46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F0E78"/>
    <w:rsid w:val="000F1932"/>
    <w:rsid w:val="000F19F2"/>
    <w:rsid w:val="000F61D7"/>
    <w:rsid w:val="000F6354"/>
    <w:rsid w:val="000F6757"/>
    <w:rsid w:val="000F6881"/>
    <w:rsid w:val="000F7FCE"/>
    <w:rsid w:val="00101751"/>
    <w:rsid w:val="001019C9"/>
    <w:rsid w:val="00101EDB"/>
    <w:rsid w:val="00102913"/>
    <w:rsid w:val="00102F90"/>
    <w:rsid w:val="00103DD2"/>
    <w:rsid w:val="00104E48"/>
    <w:rsid w:val="00105274"/>
    <w:rsid w:val="00107509"/>
    <w:rsid w:val="001103B2"/>
    <w:rsid w:val="00110487"/>
    <w:rsid w:val="0011155A"/>
    <w:rsid w:val="00112134"/>
    <w:rsid w:val="001130E7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36D3"/>
    <w:rsid w:val="00143CFE"/>
    <w:rsid w:val="00144ABF"/>
    <w:rsid w:val="00144C92"/>
    <w:rsid w:val="0014663B"/>
    <w:rsid w:val="00146C26"/>
    <w:rsid w:val="0014724D"/>
    <w:rsid w:val="0014782C"/>
    <w:rsid w:val="00150154"/>
    <w:rsid w:val="001513A6"/>
    <w:rsid w:val="001518D3"/>
    <w:rsid w:val="00151920"/>
    <w:rsid w:val="00152A1F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937"/>
    <w:rsid w:val="00174C14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C47"/>
    <w:rsid w:val="00216BB4"/>
    <w:rsid w:val="002176F0"/>
    <w:rsid w:val="0021798D"/>
    <w:rsid w:val="00217C4F"/>
    <w:rsid w:val="002210C0"/>
    <w:rsid w:val="00222329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4103"/>
    <w:rsid w:val="00234968"/>
    <w:rsid w:val="002365CC"/>
    <w:rsid w:val="0024267D"/>
    <w:rsid w:val="00242D44"/>
    <w:rsid w:val="0024353B"/>
    <w:rsid w:val="0024396F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E23"/>
    <w:rsid w:val="00255E41"/>
    <w:rsid w:val="00260590"/>
    <w:rsid w:val="00260DD6"/>
    <w:rsid w:val="00262DD6"/>
    <w:rsid w:val="00263482"/>
    <w:rsid w:val="002648B2"/>
    <w:rsid w:val="00265E23"/>
    <w:rsid w:val="00266309"/>
    <w:rsid w:val="0026660D"/>
    <w:rsid w:val="002671DB"/>
    <w:rsid w:val="00267F59"/>
    <w:rsid w:val="00270971"/>
    <w:rsid w:val="002738B5"/>
    <w:rsid w:val="00274D98"/>
    <w:rsid w:val="002754B8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EEF"/>
    <w:rsid w:val="002F7AF0"/>
    <w:rsid w:val="002F7CBD"/>
    <w:rsid w:val="00302A2E"/>
    <w:rsid w:val="00304AA2"/>
    <w:rsid w:val="00306F15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2B90"/>
    <w:rsid w:val="00333CF5"/>
    <w:rsid w:val="00334D88"/>
    <w:rsid w:val="003363B0"/>
    <w:rsid w:val="00337319"/>
    <w:rsid w:val="00337AFA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7B0D"/>
    <w:rsid w:val="00372932"/>
    <w:rsid w:val="00372EF6"/>
    <w:rsid w:val="00374230"/>
    <w:rsid w:val="00375742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3603"/>
    <w:rsid w:val="003B4121"/>
    <w:rsid w:val="003B5C3D"/>
    <w:rsid w:val="003B751E"/>
    <w:rsid w:val="003C1336"/>
    <w:rsid w:val="003C18C4"/>
    <w:rsid w:val="003C1E61"/>
    <w:rsid w:val="003C2243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353"/>
    <w:rsid w:val="00466A08"/>
    <w:rsid w:val="00466A2D"/>
    <w:rsid w:val="0046734D"/>
    <w:rsid w:val="004678EF"/>
    <w:rsid w:val="00467CF7"/>
    <w:rsid w:val="004703A6"/>
    <w:rsid w:val="00471258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14CD"/>
    <w:rsid w:val="004D280C"/>
    <w:rsid w:val="004D2BF7"/>
    <w:rsid w:val="004D3866"/>
    <w:rsid w:val="004D6EC0"/>
    <w:rsid w:val="004D7769"/>
    <w:rsid w:val="004D7DE8"/>
    <w:rsid w:val="004E04F6"/>
    <w:rsid w:val="004E0C73"/>
    <w:rsid w:val="004E0E58"/>
    <w:rsid w:val="004E1051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7711"/>
    <w:rsid w:val="004F7FAF"/>
    <w:rsid w:val="004F7FDB"/>
    <w:rsid w:val="0050044E"/>
    <w:rsid w:val="005004BE"/>
    <w:rsid w:val="00500D1C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3DDC"/>
    <w:rsid w:val="005141F6"/>
    <w:rsid w:val="00514314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6CD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C2636"/>
    <w:rsid w:val="005C2739"/>
    <w:rsid w:val="005C32BF"/>
    <w:rsid w:val="005C3CE9"/>
    <w:rsid w:val="005C3E2C"/>
    <w:rsid w:val="005D1D1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41A6"/>
    <w:rsid w:val="005E53AE"/>
    <w:rsid w:val="005E5826"/>
    <w:rsid w:val="005E6640"/>
    <w:rsid w:val="005F026F"/>
    <w:rsid w:val="005F0313"/>
    <w:rsid w:val="005F1B21"/>
    <w:rsid w:val="005F21CB"/>
    <w:rsid w:val="005F2601"/>
    <w:rsid w:val="005F38B2"/>
    <w:rsid w:val="005F7BED"/>
    <w:rsid w:val="00600B52"/>
    <w:rsid w:val="00601564"/>
    <w:rsid w:val="0060285A"/>
    <w:rsid w:val="00603F0C"/>
    <w:rsid w:val="006046EE"/>
    <w:rsid w:val="00604E35"/>
    <w:rsid w:val="00605B21"/>
    <w:rsid w:val="00605B50"/>
    <w:rsid w:val="00605E7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2BD"/>
    <w:rsid w:val="00622711"/>
    <w:rsid w:val="00622E97"/>
    <w:rsid w:val="006235CD"/>
    <w:rsid w:val="0062397C"/>
    <w:rsid w:val="006250C2"/>
    <w:rsid w:val="0062582A"/>
    <w:rsid w:val="00625AA9"/>
    <w:rsid w:val="00627105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D3"/>
    <w:rsid w:val="00644643"/>
    <w:rsid w:val="00645EAF"/>
    <w:rsid w:val="0065006E"/>
    <w:rsid w:val="00650073"/>
    <w:rsid w:val="006515DD"/>
    <w:rsid w:val="00653232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6A58"/>
    <w:rsid w:val="00667930"/>
    <w:rsid w:val="006710B0"/>
    <w:rsid w:val="006728F9"/>
    <w:rsid w:val="00674A3A"/>
    <w:rsid w:val="00675BBC"/>
    <w:rsid w:val="00676258"/>
    <w:rsid w:val="0067747D"/>
    <w:rsid w:val="00680420"/>
    <w:rsid w:val="00681207"/>
    <w:rsid w:val="00681F31"/>
    <w:rsid w:val="00683CEB"/>
    <w:rsid w:val="00683D22"/>
    <w:rsid w:val="006846F2"/>
    <w:rsid w:val="00684783"/>
    <w:rsid w:val="00686D62"/>
    <w:rsid w:val="00687842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62B"/>
    <w:rsid w:val="006D6119"/>
    <w:rsid w:val="006D69EF"/>
    <w:rsid w:val="006D6C92"/>
    <w:rsid w:val="006D7F60"/>
    <w:rsid w:val="006E0E3B"/>
    <w:rsid w:val="006E1B42"/>
    <w:rsid w:val="006E37D1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71B"/>
    <w:rsid w:val="00790436"/>
    <w:rsid w:val="0079081D"/>
    <w:rsid w:val="00791122"/>
    <w:rsid w:val="00791931"/>
    <w:rsid w:val="0079196A"/>
    <w:rsid w:val="007932EC"/>
    <w:rsid w:val="00796892"/>
    <w:rsid w:val="0079799A"/>
    <w:rsid w:val="00797CFA"/>
    <w:rsid w:val="007A2DEC"/>
    <w:rsid w:val="007A2E6B"/>
    <w:rsid w:val="007A3141"/>
    <w:rsid w:val="007A31F5"/>
    <w:rsid w:val="007A3E5A"/>
    <w:rsid w:val="007A49FB"/>
    <w:rsid w:val="007A51B1"/>
    <w:rsid w:val="007A5E24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C5"/>
    <w:rsid w:val="007C7010"/>
    <w:rsid w:val="007D18F7"/>
    <w:rsid w:val="007D1B9A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30A2"/>
    <w:rsid w:val="007F366F"/>
    <w:rsid w:val="007F4F5F"/>
    <w:rsid w:val="007F6221"/>
    <w:rsid w:val="007F7671"/>
    <w:rsid w:val="007F7D80"/>
    <w:rsid w:val="00801D2E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7BEE"/>
    <w:rsid w:val="00821EFC"/>
    <w:rsid w:val="00823BAE"/>
    <w:rsid w:val="00823C24"/>
    <w:rsid w:val="00823C8C"/>
    <w:rsid w:val="00825C63"/>
    <w:rsid w:val="008276AC"/>
    <w:rsid w:val="00827C80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1A64"/>
    <w:rsid w:val="00842756"/>
    <w:rsid w:val="00844D12"/>
    <w:rsid w:val="008460DF"/>
    <w:rsid w:val="0084648D"/>
    <w:rsid w:val="00846571"/>
    <w:rsid w:val="008475BF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872"/>
    <w:rsid w:val="008B5FED"/>
    <w:rsid w:val="008B66DA"/>
    <w:rsid w:val="008B77C2"/>
    <w:rsid w:val="008C06A4"/>
    <w:rsid w:val="008C2364"/>
    <w:rsid w:val="008C29C2"/>
    <w:rsid w:val="008C3DA6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7E8A"/>
    <w:rsid w:val="008E17FF"/>
    <w:rsid w:val="008E244E"/>
    <w:rsid w:val="008E2647"/>
    <w:rsid w:val="008E2992"/>
    <w:rsid w:val="008E3382"/>
    <w:rsid w:val="008E33FB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660"/>
    <w:rsid w:val="00930AE1"/>
    <w:rsid w:val="00930C72"/>
    <w:rsid w:val="00932AE4"/>
    <w:rsid w:val="00933C4E"/>
    <w:rsid w:val="0093558B"/>
    <w:rsid w:val="009355B9"/>
    <w:rsid w:val="0093617D"/>
    <w:rsid w:val="00936464"/>
    <w:rsid w:val="00936B44"/>
    <w:rsid w:val="0094070B"/>
    <w:rsid w:val="009426A2"/>
    <w:rsid w:val="00952895"/>
    <w:rsid w:val="009536DA"/>
    <w:rsid w:val="00954E53"/>
    <w:rsid w:val="00955EED"/>
    <w:rsid w:val="00956913"/>
    <w:rsid w:val="009577D8"/>
    <w:rsid w:val="00960BFE"/>
    <w:rsid w:val="00960FD3"/>
    <w:rsid w:val="009631B3"/>
    <w:rsid w:val="00963F32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CB"/>
    <w:rsid w:val="00991766"/>
    <w:rsid w:val="009920F8"/>
    <w:rsid w:val="009934B8"/>
    <w:rsid w:val="0099375D"/>
    <w:rsid w:val="00994785"/>
    <w:rsid w:val="009A0585"/>
    <w:rsid w:val="009A0DCE"/>
    <w:rsid w:val="009A1310"/>
    <w:rsid w:val="009A1921"/>
    <w:rsid w:val="009A1C5A"/>
    <w:rsid w:val="009A27D5"/>
    <w:rsid w:val="009A2E73"/>
    <w:rsid w:val="009A332C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3FB0"/>
    <w:rsid w:val="009C4D97"/>
    <w:rsid w:val="009C5658"/>
    <w:rsid w:val="009C5692"/>
    <w:rsid w:val="009D01FC"/>
    <w:rsid w:val="009D08EF"/>
    <w:rsid w:val="009D2CD1"/>
    <w:rsid w:val="009D2F9D"/>
    <w:rsid w:val="009D3973"/>
    <w:rsid w:val="009D3BAE"/>
    <w:rsid w:val="009D3C98"/>
    <w:rsid w:val="009D49F7"/>
    <w:rsid w:val="009D5301"/>
    <w:rsid w:val="009D54FB"/>
    <w:rsid w:val="009D6698"/>
    <w:rsid w:val="009D6C6E"/>
    <w:rsid w:val="009D6CD2"/>
    <w:rsid w:val="009D7C85"/>
    <w:rsid w:val="009E043D"/>
    <w:rsid w:val="009E06DF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A5E"/>
    <w:rsid w:val="009F4624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8F8"/>
    <w:rsid w:val="00A05F6F"/>
    <w:rsid w:val="00A07F4F"/>
    <w:rsid w:val="00A10C94"/>
    <w:rsid w:val="00A1110C"/>
    <w:rsid w:val="00A136D9"/>
    <w:rsid w:val="00A142E9"/>
    <w:rsid w:val="00A15B8F"/>
    <w:rsid w:val="00A16528"/>
    <w:rsid w:val="00A174B1"/>
    <w:rsid w:val="00A17E58"/>
    <w:rsid w:val="00A20CF7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5AED"/>
    <w:rsid w:val="00A45F70"/>
    <w:rsid w:val="00A502BC"/>
    <w:rsid w:val="00A50872"/>
    <w:rsid w:val="00A51433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575"/>
    <w:rsid w:val="00A63D1D"/>
    <w:rsid w:val="00A64BE8"/>
    <w:rsid w:val="00A653B2"/>
    <w:rsid w:val="00A656F4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21D2"/>
    <w:rsid w:val="00A92250"/>
    <w:rsid w:val="00A928FD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CFB"/>
    <w:rsid w:val="00AD0135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170F"/>
    <w:rsid w:val="00B3281F"/>
    <w:rsid w:val="00B32EE0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0FE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FC"/>
    <w:rsid w:val="00BB463F"/>
    <w:rsid w:val="00BB5F0D"/>
    <w:rsid w:val="00BB66E2"/>
    <w:rsid w:val="00BB7065"/>
    <w:rsid w:val="00BB7D8B"/>
    <w:rsid w:val="00BC2710"/>
    <w:rsid w:val="00BC3442"/>
    <w:rsid w:val="00BC5022"/>
    <w:rsid w:val="00BC609F"/>
    <w:rsid w:val="00BC65B9"/>
    <w:rsid w:val="00BC6D2F"/>
    <w:rsid w:val="00BC7D9D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EA9"/>
    <w:rsid w:val="00BE65EF"/>
    <w:rsid w:val="00BE67B3"/>
    <w:rsid w:val="00BE69B5"/>
    <w:rsid w:val="00BF0601"/>
    <w:rsid w:val="00BF11FE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E6A"/>
    <w:rsid w:val="00C200A6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EB2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6A39"/>
    <w:rsid w:val="00CC1231"/>
    <w:rsid w:val="00CC12A2"/>
    <w:rsid w:val="00CC1C39"/>
    <w:rsid w:val="00CC21B8"/>
    <w:rsid w:val="00CC2599"/>
    <w:rsid w:val="00CC30BA"/>
    <w:rsid w:val="00CC3F69"/>
    <w:rsid w:val="00CC5371"/>
    <w:rsid w:val="00CC594A"/>
    <w:rsid w:val="00CC61D6"/>
    <w:rsid w:val="00CC6BCC"/>
    <w:rsid w:val="00CD0716"/>
    <w:rsid w:val="00CD11F3"/>
    <w:rsid w:val="00CD11FB"/>
    <w:rsid w:val="00CD1F99"/>
    <w:rsid w:val="00CD288B"/>
    <w:rsid w:val="00CD33CD"/>
    <w:rsid w:val="00CD3E14"/>
    <w:rsid w:val="00CD3FE0"/>
    <w:rsid w:val="00CD42B3"/>
    <w:rsid w:val="00CD460C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7318"/>
    <w:rsid w:val="00D522E3"/>
    <w:rsid w:val="00D52DFC"/>
    <w:rsid w:val="00D539DB"/>
    <w:rsid w:val="00D552B9"/>
    <w:rsid w:val="00D56DCE"/>
    <w:rsid w:val="00D57699"/>
    <w:rsid w:val="00D578DA"/>
    <w:rsid w:val="00D6063C"/>
    <w:rsid w:val="00D60D3A"/>
    <w:rsid w:val="00D618C5"/>
    <w:rsid w:val="00D634CD"/>
    <w:rsid w:val="00D637F2"/>
    <w:rsid w:val="00D64922"/>
    <w:rsid w:val="00D6494E"/>
    <w:rsid w:val="00D66C40"/>
    <w:rsid w:val="00D67F0B"/>
    <w:rsid w:val="00D70F56"/>
    <w:rsid w:val="00D72358"/>
    <w:rsid w:val="00D73F23"/>
    <w:rsid w:val="00D75997"/>
    <w:rsid w:val="00D75E14"/>
    <w:rsid w:val="00D77028"/>
    <w:rsid w:val="00D7786D"/>
    <w:rsid w:val="00D77994"/>
    <w:rsid w:val="00D81FAB"/>
    <w:rsid w:val="00D8263F"/>
    <w:rsid w:val="00D84FCE"/>
    <w:rsid w:val="00D850CC"/>
    <w:rsid w:val="00D867E5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B774F"/>
    <w:rsid w:val="00DC0784"/>
    <w:rsid w:val="00DC0AC3"/>
    <w:rsid w:val="00DC32E7"/>
    <w:rsid w:val="00DC377C"/>
    <w:rsid w:val="00DC4AB7"/>
    <w:rsid w:val="00DC5700"/>
    <w:rsid w:val="00DC796F"/>
    <w:rsid w:val="00DD0913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589E"/>
    <w:rsid w:val="00DE5DE5"/>
    <w:rsid w:val="00DE5FC7"/>
    <w:rsid w:val="00DE6DE9"/>
    <w:rsid w:val="00DE708C"/>
    <w:rsid w:val="00DE74F4"/>
    <w:rsid w:val="00DF087B"/>
    <w:rsid w:val="00DF100E"/>
    <w:rsid w:val="00DF3F91"/>
    <w:rsid w:val="00DF415A"/>
    <w:rsid w:val="00DF4357"/>
    <w:rsid w:val="00DF48F8"/>
    <w:rsid w:val="00DF624C"/>
    <w:rsid w:val="00E00942"/>
    <w:rsid w:val="00E01063"/>
    <w:rsid w:val="00E016FD"/>
    <w:rsid w:val="00E0377F"/>
    <w:rsid w:val="00E03DA7"/>
    <w:rsid w:val="00E044A5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C0136"/>
    <w:rsid w:val="00EC08B4"/>
    <w:rsid w:val="00EC4839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541A"/>
    <w:rsid w:val="00EF560B"/>
    <w:rsid w:val="00EF63E5"/>
    <w:rsid w:val="00EF732D"/>
    <w:rsid w:val="00EF7D0C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C31"/>
    <w:rsid w:val="00F738C9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7106"/>
    <w:rsid w:val="00F97F5F"/>
    <w:rsid w:val="00FA0070"/>
    <w:rsid w:val="00FA1BC7"/>
    <w:rsid w:val="00FA2AD0"/>
    <w:rsid w:val="00FA3488"/>
    <w:rsid w:val="00FA39B9"/>
    <w:rsid w:val="00FA4758"/>
    <w:rsid w:val="00FA622A"/>
    <w:rsid w:val="00FA67F0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5BFF"/>
    <w:rsid w:val="00FD073D"/>
    <w:rsid w:val="00FD0DC1"/>
    <w:rsid w:val="00FD1C39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670E"/>
    <w:rsid w:val="00FE6E72"/>
    <w:rsid w:val="00FE7492"/>
    <w:rsid w:val="00FF148F"/>
    <w:rsid w:val="00FF362B"/>
    <w:rsid w:val="00FF3D65"/>
    <w:rsid w:val="00FF50A0"/>
    <w:rsid w:val="00FF52E7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4</cp:revision>
  <cp:lastPrinted>2021-11-18T09:08:00Z</cp:lastPrinted>
  <dcterms:created xsi:type="dcterms:W3CDTF">2021-11-19T09:26:00Z</dcterms:created>
  <dcterms:modified xsi:type="dcterms:W3CDTF">2021-12-02T06:39:00Z</dcterms:modified>
</cp:coreProperties>
</file>