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8" w:rsidRPr="00E80A4A" w:rsidRDefault="0046160A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засідання комісії з житлових питань виконавчого </w:t>
      </w: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комітету міської ради </w:t>
      </w: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988" w:rsidRPr="00E80A4A" w:rsidRDefault="009050C7" w:rsidP="00F7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27.07</w:t>
      </w:r>
      <w:r w:rsidR="00F71988"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.2021р.                                                                                     м. Володимир-Волинський</w:t>
      </w:r>
    </w:p>
    <w:p w:rsidR="00F71988" w:rsidRPr="00E80A4A" w:rsidRDefault="00F71988" w:rsidP="00F7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988" w:rsidRPr="00E80A4A" w:rsidRDefault="00F71988" w:rsidP="00F7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Присутні:</w:t>
      </w:r>
    </w:p>
    <w:p w:rsidR="00F71988" w:rsidRPr="00E80A4A" w:rsidRDefault="00310EC2" w:rsidP="00F719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Заступник голови</w:t>
      </w:r>
      <w:r w:rsidR="00F71988"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комісії : </w:t>
      </w:r>
      <w:r w:rsidR="00F71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 Т.М.</w:t>
      </w:r>
    </w:p>
    <w:p w:rsidR="00F71988" w:rsidRPr="00E80A4A" w:rsidRDefault="00F71988" w:rsidP="00F7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 комісії:</w:t>
      </w: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Будневська Л.Г.</w:t>
      </w:r>
    </w:p>
    <w:p w:rsidR="00F71988" w:rsidRPr="00E80A4A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Члени комісії: </w:t>
      </w:r>
      <w:proofErr w:type="spellStart"/>
      <w:r w:rsidRPr="00E8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Процька</w:t>
      </w:r>
      <w:proofErr w:type="spellEnd"/>
      <w:r w:rsidRPr="00E8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Л.С.,</w:t>
      </w:r>
      <w:r w:rsidR="00B27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Вишневський І.М.;</w:t>
      </w:r>
      <w:proofErr w:type="spellStart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Сидорук</w:t>
      </w:r>
      <w:proofErr w:type="spellEnd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Цьось</w:t>
      </w:r>
      <w:proofErr w:type="spellEnd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Start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Голюк</w:t>
      </w:r>
      <w:proofErr w:type="spellEnd"/>
      <w:r w:rsidR="0021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Н.О.;</w:t>
      </w:r>
      <w:r w:rsidR="00E0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Іщук Г.М.; </w:t>
      </w: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Киба Т.Я. </w:t>
      </w:r>
      <w:r w:rsidR="00B2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Троць А.А.</w:t>
      </w:r>
      <w:r w:rsidR="00B27D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Юхимюк В.О</w:t>
      </w:r>
      <w:r w:rsid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D7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Самчук А.П..</w:t>
      </w:r>
    </w:p>
    <w:p w:rsidR="00F71988" w:rsidRPr="00E80A4A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Запрошені: </w:t>
      </w:r>
      <w:proofErr w:type="spellStart"/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</w:t>
      </w:r>
      <w:proofErr w:type="spellEnd"/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71988" w:rsidRPr="00E80A4A" w:rsidRDefault="00F71988" w:rsidP="00F7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денний:</w:t>
      </w:r>
    </w:p>
    <w:p w:rsidR="00F71988" w:rsidRPr="000C31CA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Про взяття на   облік громадян, які потребують поліпшення житлових умов та надання їм житла при виконавчому комітеті Володимир-Волинської міської ради</w:t>
      </w:r>
      <w:r w:rsidRP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C5E" w:rsidRDefault="00217D02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видачу ордеру  на заселення житла комунальної власності</w:t>
      </w:r>
    </w:p>
    <w:p w:rsidR="00F71988" w:rsidRDefault="009050C7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виключення з числа службового</w:t>
      </w:r>
    </w:p>
    <w:p w:rsidR="00F71988" w:rsidRDefault="009050C7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1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видачу службового ордеру</w:t>
      </w:r>
    </w:p>
    <w:p w:rsidR="009050C7" w:rsidRDefault="009050C7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поновлення на квартирному обліку;</w:t>
      </w:r>
    </w:p>
    <w:p w:rsidR="00F71988" w:rsidRPr="000C31CA" w:rsidRDefault="009050C7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 затвердження списків черговиків </w:t>
      </w:r>
    </w:p>
    <w:p w:rsidR="00F71988" w:rsidRPr="00192950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</w:p>
    <w:p w:rsidR="00F71988" w:rsidRPr="00CE5276" w:rsidRDefault="00F71988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Будневську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 –  яка ознайомила членів комісії  з документами, які поступили на розгляд. </w:t>
      </w:r>
    </w:p>
    <w:p w:rsidR="00B656BE" w:rsidRPr="00CE5276" w:rsidRDefault="00F71988" w:rsidP="00D45C5E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На адресу міського голови надійшло  6 звернень від мешканців Володимир-Волинської міської територіальної  громади  , щодо взяття їх на  облік громадян , які потребують поліпшення житлових умов та надання їм житла,  при виконавчому комітеті Володимир-Волинської міської ради, а саме :  </w:t>
      </w:r>
    </w:p>
    <w:p w:rsidR="00283C20" w:rsidRPr="00CE5276" w:rsidRDefault="00283C20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hAnsi="Times New Roman" w:cs="Times New Roman"/>
          <w:sz w:val="24"/>
          <w:szCs w:val="24"/>
        </w:rPr>
        <w:t>1.1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.Повторно заслуховується звернення  гр.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Карапетяна</w:t>
      </w:r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народження, який зареєстрований та фактично проживає за адресою: Володимир-Волинський, вул.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До звернення було додано наступний пакет документів:</w:t>
      </w:r>
    </w:p>
    <w:p w:rsidR="00283C20" w:rsidRPr="00CE5276" w:rsidRDefault="00283C20" w:rsidP="0028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паспортні дані та ідентифікаційний  код заявника ;</w:t>
      </w:r>
    </w:p>
    <w:p w:rsidR="00283C20" w:rsidRPr="00CE5276" w:rsidRDefault="00283C20" w:rsidP="0028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 про склад сім</w:t>
      </w:r>
      <w:r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ї або зареєстрованих у житловому приміщенні/будинку осіб    (№ 737 від 15.03.2021.);</w:t>
      </w:r>
    </w:p>
    <w:p w:rsidR="00283C20" w:rsidRPr="00CE5276" w:rsidRDefault="00283C20" w:rsidP="0028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 з місця роботи;</w:t>
      </w:r>
    </w:p>
    <w:p w:rsidR="00283C20" w:rsidRPr="00CE5276" w:rsidRDefault="00283C20" w:rsidP="0028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 правовстановлюючих документів та технічного паспорту на житло.</w:t>
      </w:r>
    </w:p>
    <w:p w:rsidR="00283C20" w:rsidRPr="00CE5276" w:rsidRDefault="00283C20" w:rsidP="0028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Довідка відділу майнових і земельних ресурсів виконавчого комітету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міськї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про участь в приватизації.</w:t>
      </w:r>
    </w:p>
    <w:p w:rsidR="00283C20" w:rsidRPr="00CE5276" w:rsidRDefault="00283C20" w:rsidP="00283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довідки КП 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ІРЦ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заявник зареєстрований і проживає в 3х кімнатній квартирі, житловою площею  35,5 кв. м., яка знаходиться за адресою: м. Володимир-Волинський, вул.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 праві одноосібної приватної власності належить гр.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(дядько заявника), відповідно до довідки в помешканні зареєстровано лише троє осіб, але фактично проживає 6 осіб.</w:t>
      </w:r>
    </w:p>
    <w:p w:rsidR="00283C20" w:rsidRPr="00CE5276" w:rsidRDefault="00283C20" w:rsidP="00283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довідки Володимир-Волинського центру  професійної освіти  від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даний час працює на посаді </w:t>
      </w:r>
      <w:r w:rsidR="00880DE5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сумісництвом) та </w:t>
      </w:r>
      <w:r w:rsidR="00880DE5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C20" w:rsidRPr="00CE5276" w:rsidRDefault="00283C20" w:rsidP="00D45C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Підсумовуючи вищевикладене пропоную винести на голосування питання щодо відмови у взятті на квартирний облік.</w:t>
      </w:r>
    </w:p>
    <w:p w:rsidR="00283C20" w:rsidRPr="00CE5276" w:rsidRDefault="00283C20" w:rsidP="00D45C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283C20" w:rsidRPr="00CE5276" w:rsidRDefault="00B27D75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283C20" w:rsidRPr="00CE5276" w:rsidRDefault="00283C20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51E26" w:rsidRPr="00CE5276" w:rsidRDefault="00283C20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  <w:r w:rsidR="00D51E26"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283C20" w:rsidRPr="00CE5276" w:rsidRDefault="00D51E26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відмови гр.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Карепетяну</w:t>
      </w:r>
      <w:r w:rsidR="000C31CA">
        <w:rPr>
          <w:rFonts w:ascii="Times New Roman" w:hAnsi="Times New Roman" w:cs="Times New Roman"/>
          <w:b/>
          <w:sz w:val="24"/>
          <w:szCs w:val="24"/>
        </w:rPr>
        <w:t>О.С</w:t>
      </w:r>
      <w:proofErr w:type="spellEnd"/>
      <w:r w:rsidR="000C31CA">
        <w:rPr>
          <w:rFonts w:ascii="Times New Roman" w:hAnsi="Times New Roman" w:cs="Times New Roman"/>
          <w:b/>
          <w:sz w:val="24"/>
          <w:szCs w:val="24"/>
        </w:rPr>
        <w:t>.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1CA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року народження, у взятті 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облік громадян, які потребують поліпшення житлових умов та надання їм житла, при виконавчому комітеті Володимир-Волинської міської ради у зв</w:t>
      </w:r>
      <w:r w:rsidRPr="000C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язкуз відсутністю на це підстав.</w:t>
      </w:r>
    </w:p>
    <w:p w:rsidR="00B656BE" w:rsidRPr="00CE5276" w:rsidRDefault="00D51E26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hAnsi="Times New Roman" w:cs="Times New Roman"/>
          <w:sz w:val="24"/>
          <w:szCs w:val="24"/>
        </w:rPr>
        <w:t>1.2</w:t>
      </w:r>
      <w:r w:rsidR="00B656BE" w:rsidRPr="00CE5276">
        <w:rPr>
          <w:rFonts w:ascii="Times New Roman" w:hAnsi="Times New Roman" w:cs="Times New Roman"/>
          <w:sz w:val="24"/>
          <w:szCs w:val="24"/>
        </w:rPr>
        <w:t>.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0C31CA">
        <w:t>_________________</w:t>
      </w:r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CA"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народження, яка зареєстрована за адресою: с. </w:t>
      </w:r>
      <w:proofErr w:type="spellStart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Дівгтів</w:t>
      </w:r>
      <w:proofErr w:type="spellEnd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</w:t>
      </w:r>
      <w:r w:rsidR="000C31CA"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зверненння</w:t>
      </w:r>
      <w:proofErr w:type="spellEnd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додано: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дані та свідоцтво про народження заявниці;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ідентифікаційний код заявниці;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довідка з місця навчання;  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розпорядження Володимир-Волинської районної державної адміністрації  про надання статусу дітей-сиріт від 09.07.2019 року № 114;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про склад сім</w:t>
      </w:r>
      <w:r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ї та проживаючих;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довідки Зарічанської сільської ради про відсутність житла та земельної ділянки;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правовстановлюючі документи та технічний паспорт на житло;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свідоцтва про смерть батьків;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заява-згода опікуна;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данні опікуна;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розпорядження Володимир-Волинської районної державної адміністрації  про встановлення опіки.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Відповідне питання вже розглядалося на засіданні житлової комісії у  травні 2021 року, на якому було прийняте рішення заслухати питання повторно у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звязку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подачею неповного пакету документів, зокрема не вистачало заяви-згоди опікуна   та документів  про встановлення опіки.</w:t>
      </w:r>
    </w:p>
    <w:p w:rsidR="00B656BE" w:rsidRPr="00CE5276" w:rsidRDefault="000C31CA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гр. </w:t>
      </w:r>
      <w:r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відповідно до розпорядження Володимир-Волинської районної </w:t>
      </w:r>
      <w:proofErr w:type="spellStart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дердавної</w:t>
      </w:r>
      <w:proofErr w:type="spellEnd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адміністрації від </w:t>
      </w:r>
      <w:proofErr w:type="spellStart"/>
      <w:r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proofErr w:type="spellEnd"/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 призначена опікуном над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малолітньою племінницею гр. </w:t>
      </w:r>
      <w:r>
        <w:t>_________________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було подано заяву-згоду на те щоб остання була взята на квартирний облік  при виконавчому комітеті Володимир-Волинської міської ради. 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язкуз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чим пропоную розглянути повторно питання щодо взяття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квартирний облік.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Нагадаю що вона зареєстрована та фактично проживає в житловому будинку  за адресою: с.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Дігтів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Будинок складається з трьох житлових кімнат, площею 45,4 кв. м., який на праві спільної сумісної власності належить гр.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0C31CA">
        <w:t>_________________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Відповідно до довідки про склад сім</w:t>
      </w:r>
      <w:r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та зареєстрованих за вказаною адресою зареєстровано 6 осіб. </w:t>
      </w:r>
    </w:p>
    <w:p w:rsidR="00B656BE" w:rsidRPr="00CE5276" w:rsidRDefault="00D45C5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сьогоднішній день </w:t>
      </w:r>
      <w:r w:rsidR="000C31CA">
        <w:t>_________________</w:t>
      </w:r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переведена на ____</w:t>
      </w:r>
      <w:r w:rsidR="00B656BE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денної форми навчання у Володимир-Волинському педагогічному коледжі.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підставі вищевикладеного  пропоную винести на голосування питання щодо взяття  на облік громадян, які потребують поліпшення житлових умов та надання їм житла, при виконавчому комітеті Володимир-Волинської міської ради гр. </w:t>
      </w:r>
      <w:r w:rsidR="000C31CA">
        <w:t>_________________</w:t>
      </w:r>
      <w:r w:rsid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04.10.2004  року народження , яка зареєстрований за адресою: с.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Дігтів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Шахтарська, 28.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Включити у список загальної черги на підставі </w:t>
      </w:r>
      <w:proofErr w:type="spellStart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 п.13 Правил </w:t>
      </w:r>
      <w:r w:rsidRPr="00CE5276">
        <w:rPr>
          <w:rFonts w:ascii="Times New Roman" w:hAnsi="Times New Roman" w:cs="Times New Roman"/>
          <w:sz w:val="24"/>
          <w:szCs w:val="24"/>
        </w:rPr>
        <w:t>( в одній кімн</w:t>
      </w:r>
      <w:r w:rsidR="00D45C5E">
        <w:rPr>
          <w:rFonts w:ascii="Times New Roman" w:hAnsi="Times New Roman" w:cs="Times New Roman"/>
          <w:sz w:val="24"/>
          <w:szCs w:val="24"/>
        </w:rPr>
        <w:t xml:space="preserve">аті проживають </w:t>
      </w:r>
      <w:proofErr w:type="spellStart"/>
      <w:r w:rsidR="00D45C5E">
        <w:rPr>
          <w:rFonts w:ascii="Times New Roman" w:hAnsi="Times New Roman" w:cs="Times New Roman"/>
          <w:sz w:val="24"/>
          <w:szCs w:val="24"/>
        </w:rPr>
        <w:t>різнополі</w:t>
      </w:r>
      <w:proofErr w:type="spellEnd"/>
      <w:r w:rsidR="00D45C5E">
        <w:rPr>
          <w:rFonts w:ascii="Times New Roman" w:hAnsi="Times New Roman" w:cs="Times New Roman"/>
          <w:sz w:val="24"/>
          <w:szCs w:val="24"/>
        </w:rPr>
        <w:t xml:space="preserve"> діти та</w:t>
      </w:r>
      <w:r w:rsidRPr="00CE5276">
        <w:rPr>
          <w:rFonts w:ascii="Times New Roman" w:hAnsi="Times New Roman" w:cs="Times New Roman"/>
          <w:sz w:val="24"/>
          <w:szCs w:val="24"/>
        </w:rPr>
        <w:t xml:space="preserve"> особи  старші 9 років та різні сім’ї )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список осіб, які користуються правом позачергового   надання житла на підставі пп. 3  п. 46 Правил (пільга – діти сироти та діти, позбавленні батьківського виховання ). 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B656BE" w:rsidRPr="00CE5276" w:rsidRDefault="00E03864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B656BE" w:rsidRPr="00CE5276" w:rsidRDefault="00B656BE" w:rsidP="00B6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взяти на   облік громадян, які потребують поліпшення житлових умов та надання їм житла при виконавчому комітеті Володимир-Волинської міської ради гр</w:t>
      </w: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3974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3974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</w:t>
      </w:r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народження , яка зареєстрована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адресою: с. </w:t>
      </w:r>
      <w:proofErr w:type="spellStart"/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Дігтів</w:t>
      </w:r>
      <w:proofErr w:type="spellEnd"/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вул. </w:t>
      </w:r>
      <w:r w:rsidR="00D53974">
        <w:t>_________________</w:t>
      </w:r>
    </w:p>
    <w:p w:rsidR="00F71988" w:rsidRPr="00CE5276" w:rsidRDefault="00B656BE" w:rsidP="008A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Включити у список загальної черги на підставі </w:t>
      </w:r>
      <w:proofErr w:type="spellStart"/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7  п.13 Правил </w:t>
      </w:r>
      <w:r w:rsidRPr="00CE5276">
        <w:rPr>
          <w:rFonts w:ascii="Times New Roman" w:hAnsi="Times New Roman" w:cs="Times New Roman"/>
          <w:b/>
          <w:sz w:val="24"/>
          <w:szCs w:val="24"/>
        </w:rPr>
        <w:t>( в одній кімн</w:t>
      </w:r>
      <w:r w:rsidR="00D45C5E">
        <w:rPr>
          <w:rFonts w:ascii="Times New Roman" w:hAnsi="Times New Roman" w:cs="Times New Roman"/>
          <w:b/>
          <w:sz w:val="24"/>
          <w:szCs w:val="24"/>
        </w:rPr>
        <w:t xml:space="preserve">аті проживають </w:t>
      </w:r>
      <w:proofErr w:type="spellStart"/>
      <w:r w:rsidR="00D45C5E">
        <w:rPr>
          <w:rFonts w:ascii="Times New Roman" w:hAnsi="Times New Roman" w:cs="Times New Roman"/>
          <w:b/>
          <w:sz w:val="24"/>
          <w:szCs w:val="24"/>
        </w:rPr>
        <w:t>різнополі</w:t>
      </w:r>
      <w:proofErr w:type="spellEnd"/>
      <w:r w:rsidR="00D45C5E">
        <w:rPr>
          <w:rFonts w:ascii="Times New Roman" w:hAnsi="Times New Roman" w:cs="Times New Roman"/>
          <w:b/>
          <w:sz w:val="24"/>
          <w:szCs w:val="24"/>
        </w:rPr>
        <w:t xml:space="preserve"> діти та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особи  старші 9 років та різні сім’ї )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у список осіб, які користуються правом позачергового   надання житла на підставі пп. 3  п. 46 Правил (пільга – діти сироти та діти, позбавленні батьківського виховання ). </w:t>
      </w:r>
    </w:p>
    <w:p w:rsidR="00F71988" w:rsidRPr="00CE5276" w:rsidRDefault="00D51E26" w:rsidP="00D45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1.3</w:t>
      </w:r>
      <w:r w:rsidR="00B656BE" w:rsidRPr="00CE5276">
        <w:rPr>
          <w:rFonts w:ascii="Times New Roman" w:hAnsi="Times New Roman" w:cs="Times New Roman"/>
          <w:sz w:val="24"/>
          <w:szCs w:val="24"/>
        </w:rPr>
        <w:t xml:space="preserve">.  гр. </w:t>
      </w:r>
      <w:proofErr w:type="spellStart"/>
      <w:r w:rsidR="00B656BE" w:rsidRPr="00CE5276">
        <w:rPr>
          <w:rFonts w:ascii="Times New Roman" w:hAnsi="Times New Roman" w:cs="Times New Roman"/>
          <w:sz w:val="24"/>
          <w:szCs w:val="24"/>
        </w:rPr>
        <w:t>Вавриш</w:t>
      </w:r>
      <w:r w:rsidR="00D53974">
        <w:rPr>
          <w:rFonts w:ascii="Times New Roman" w:hAnsi="Times New Roman" w:cs="Times New Roman"/>
          <w:sz w:val="24"/>
          <w:szCs w:val="24"/>
        </w:rPr>
        <w:t>Ю.О</w:t>
      </w:r>
      <w:proofErr w:type="spellEnd"/>
      <w:r w:rsidR="00D53974">
        <w:rPr>
          <w:rFonts w:ascii="Times New Roman" w:hAnsi="Times New Roman" w:cs="Times New Roman"/>
          <w:sz w:val="24"/>
          <w:szCs w:val="24"/>
        </w:rPr>
        <w:t>.</w:t>
      </w:r>
      <w:r w:rsidR="00F71988" w:rsidRPr="00CE527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53974">
        <w:t>_________________</w:t>
      </w:r>
      <w:r w:rsidR="00F71988" w:rsidRPr="00CE527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F71988" w:rsidRPr="00CE5276">
        <w:rPr>
          <w:rFonts w:ascii="Times New Roman" w:hAnsi="Times New Roman" w:cs="Times New Roman"/>
          <w:sz w:val="24"/>
          <w:szCs w:val="24"/>
        </w:rPr>
        <w:t xml:space="preserve">     народження  , 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 зі складом сім</w:t>
      </w:r>
      <w:r w:rsidR="00DD166A" w:rsidRPr="000C31CA">
        <w:rPr>
          <w:rFonts w:ascii="Times New Roman" w:hAnsi="Times New Roman" w:cs="Times New Roman"/>
          <w:sz w:val="24"/>
          <w:szCs w:val="24"/>
        </w:rPr>
        <w:t>’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ї 2 особи в тому числі дочка – </w:t>
      </w:r>
      <w:r w:rsidR="00D53974">
        <w:t>_________________</w:t>
      </w:r>
      <w:r w:rsidR="00DD166A" w:rsidRPr="00CE5276">
        <w:rPr>
          <w:rFonts w:ascii="Times New Roman" w:hAnsi="Times New Roman" w:cs="Times New Roman"/>
          <w:sz w:val="24"/>
          <w:szCs w:val="24"/>
        </w:rPr>
        <w:t>, які  зареєстровані</w:t>
      </w:r>
      <w:r w:rsidR="00F71988" w:rsidRPr="00CE5276">
        <w:rPr>
          <w:rFonts w:ascii="Times New Roman" w:hAnsi="Times New Roman" w:cs="Times New Roman"/>
          <w:sz w:val="24"/>
          <w:szCs w:val="24"/>
        </w:rPr>
        <w:t xml:space="preserve">  за адресою : м. Володимир</w:t>
      </w:r>
      <w:r w:rsidR="00FF662B" w:rsidRPr="00CE5276">
        <w:rPr>
          <w:rFonts w:ascii="Times New Roman" w:hAnsi="Times New Roman" w:cs="Times New Roman"/>
          <w:sz w:val="24"/>
          <w:szCs w:val="24"/>
        </w:rPr>
        <w:t xml:space="preserve">-Волинський, вул. </w:t>
      </w:r>
      <w:r w:rsidR="00D53974">
        <w:t>_________________</w:t>
      </w:r>
      <w:r w:rsidR="00F71988" w:rsidRPr="00CE5276">
        <w:rPr>
          <w:rFonts w:ascii="Times New Roman" w:hAnsi="Times New Roman" w:cs="Times New Roman"/>
          <w:sz w:val="24"/>
          <w:szCs w:val="24"/>
        </w:rPr>
        <w:t>.     До звернення було додано наступний пакет документів:</w:t>
      </w:r>
    </w:p>
    <w:p w:rsidR="00F71988" w:rsidRPr="00CE5276" w:rsidRDefault="00F71988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паспортні дані та ідентифікацій</w:t>
      </w:r>
      <w:r w:rsidR="00FF662B" w:rsidRPr="00CE5276">
        <w:rPr>
          <w:rFonts w:ascii="Times New Roman" w:hAnsi="Times New Roman" w:cs="Times New Roman"/>
          <w:sz w:val="24"/>
          <w:szCs w:val="24"/>
        </w:rPr>
        <w:t xml:space="preserve">ний  код заявниці </w:t>
      </w:r>
      <w:r w:rsidRPr="00CE5276">
        <w:rPr>
          <w:rFonts w:ascii="Times New Roman" w:hAnsi="Times New Roman" w:cs="Times New Roman"/>
          <w:sz w:val="24"/>
          <w:szCs w:val="24"/>
        </w:rPr>
        <w:t>;</w:t>
      </w:r>
    </w:p>
    <w:p w:rsidR="00F71988" w:rsidRPr="00CE5276" w:rsidRDefault="00F71988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сві</w:t>
      </w:r>
      <w:r w:rsidR="00FF662B" w:rsidRPr="00CE5276">
        <w:rPr>
          <w:rFonts w:ascii="Times New Roman" w:hAnsi="Times New Roman" w:cs="Times New Roman"/>
          <w:sz w:val="24"/>
          <w:szCs w:val="24"/>
        </w:rPr>
        <w:t xml:space="preserve">доцтва про народження малолітньої </w:t>
      </w:r>
      <w:proofErr w:type="spellStart"/>
      <w:r w:rsidR="00FF662B" w:rsidRPr="00CE5276">
        <w:rPr>
          <w:rFonts w:ascii="Times New Roman" w:hAnsi="Times New Roman" w:cs="Times New Roman"/>
          <w:sz w:val="24"/>
          <w:szCs w:val="24"/>
        </w:rPr>
        <w:t>дітини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>;</w:t>
      </w:r>
    </w:p>
    <w:p w:rsidR="00F71988" w:rsidRPr="00CE5276" w:rsidRDefault="00F71988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довідки  про зареєстрованих та заборгованість за надані житлово-комунальні послуги  </w:t>
      </w:r>
      <w:r w:rsidR="00FF662B" w:rsidRPr="00CE5276">
        <w:rPr>
          <w:rFonts w:ascii="Times New Roman" w:hAnsi="Times New Roman" w:cs="Times New Roman"/>
          <w:sz w:val="24"/>
          <w:szCs w:val="24"/>
        </w:rPr>
        <w:t xml:space="preserve">  (№ 1599 від 08.07.2021.)</w:t>
      </w:r>
      <w:r w:rsidRPr="00CE5276">
        <w:rPr>
          <w:rFonts w:ascii="Times New Roman" w:hAnsi="Times New Roman" w:cs="Times New Roman"/>
          <w:sz w:val="24"/>
          <w:szCs w:val="24"/>
        </w:rPr>
        <w:t>;</w:t>
      </w:r>
    </w:p>
    <w:p w:rsidR="00FF662B" w:rsidRPr="00CE5276" w:rsidRDefault="00FF662B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інформація служби у справах дітей;</w:t>
      </w:r>
    </w:p>
    <w:p w:rsidR="00FF662B" w:rsidRPr="00CE5276" w:rsidRDefault="00FF662B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копія свідоцтва про шлюб;</w:t>
      </w:r>
    </w:p>
    <w:p w:rsidR="00FF662B" w:rsidRPr="00CE5276" w:rsidRDefault="00FF662B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копії документів що підтверджують статус особи з числа дітей-сиріт, позбавлених батьківського піклування</w:t>
      </w:r>
      <w:r w:rsidR="00AE1E24" w:rsidRPr="00CE5276">
        <w:rPr>
          <w:rFonts w:ascii="Times New Roman" w:hAnsi="Times New Roman" w:cs="Times New Roman"/>
          <w:sz w:val="24"/>
          <w:szCs w:val="24"/>
        </w:rPr>
        <w:t>;</w:t>
      </w:r>
    </w:p>
    <w:p w:rsidR="00F71988" w:rsidRPr="00CE5276" w:rsidRDefault="00F71988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копія договору найму житлового приміщення комунальної власності;</w:t>
      </w:r>
    </w:p>
    <w:p w:rsidR="00F71988" w:rsidRPr="00CE5276" w:rsidRDefault="00F71988" w:rsidP="00D45C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F71988" w:rsidRPr="00CE5276" w:rsidRDefault="00F71988" w:rsidP="00AE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Відповідно до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 довідки КП «ІРЦ» заявниця з мал</w:t>
      </w:r>
      <w:r w:rsidR="00AE1E24" w:rsidRPr="00CE5276">
        <w:rPr>
          <w:rFonts w:ascii="Times New Roman" w:hAnsi="Times New Roman" w:cs="Times New Roman"/>
          <w:sz w:val="24"/>
          <w:szCs w:val="24"/>
        </w:rPr>
        <w:t>олітньою дочкою зареєстровані в 2хкімнатній квартирі, житловою площею 27,3 кв. м., яка перебуває у власності територіальної громади м. Володимир-Волинський. Окрім заявниці в квартирі  проживають сім</w:t>
      </w:r>
      <w:r w:rsidR="00AE1E24"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AE1E24" w:rsidRPr="00CE5276">
        <w:rPr>
          <w:rFonts w:ascii="Times New Roman" w:hAnsi="Times New Roman" w:cs="Times New Roman"/>
          <w:sz w:val="24"/>
          <w:szCs w:val="24"/>
        </w:rPr>
        <w:t>ї її родичів, всього в квартирі  зареєстровано 6 осіб</w:t>
      </w:r>
      <w:r w:rsidRPr="00CE5276">
        <w:rPr>
          <w:rFonts w:ascii="Times New Roman" w:hAnsi="Times New Roman" w:cs="Times New Roman"/>
          <w:sz w:val="24"/>
          <w:szCs w:val="24"/>
        </w:rPr>
        <w:t>.</w:t>
      </w:r>
    </w:p>
    <w:p w:rsidR="00444FB0" w:rsidRPr="00CE5276" w:rsidRDefault="00AE1E24" w:rsidP="00AE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Відповідно до і</w:t>
      </w:r>
      <w:r w:rsidR="00444FB0" w:rsidRPr="00CE5276">
        <w:rPr>
          <w:rFonts w:ascii="Times New Roman" w:hAnsi="Times New Roman" w:cs="Times New Roman"/>
          <w:sz w:val="24"/>
          <w:szCs w:val="24"/>
        </w:rPr>
        <w:t>нформації служби у справах діте</w:t>
      </w:r>
      <w:r w:rsidRPr="00CE5276">
        <w:rPr>
          <w:rFonts w:ascii="Times New Roman" w:hAnsi="Times New Roman" w:cs="Times New Roman"/>
          <w:sz w:val="24"/>
          <w:szCs w:val="24"/>
        </w:rPr>
        <w:t xml:space="preserve">й виконавчого комітету міської ради заявниця перебувала на обліку служби як дитина, позбавлена батьківського піклування до виповнення 23 років. Також додані документи що засвідчують статус (свідоцтво про смерть матері, рішення </w:t>
      </w:r>
      <w:r w:rsidR="00444FB0" w:rsidRPr="00CE5276">
        <w:rPr>
          <w:rFonts w:ascii="Times New Roman" w:hAnsi="Times New Roman" w:cs="Times New Roman"/>
          <w:sz w:val="24"/>
          <w:szCs w:val="24"/>
        </w:rPr>
        <w:t>суду про позбавлення батька батьківських прав</w:t>
      </w:r>
      <w:r w:rsidRPr="00CE5276">
        <w:rPr>
          <w:rFonts w:ascii="Times New Roman" w:hAnsi="Times New Roman" w:cs="Times New Roman"/>
          <w:sz w:val="24"/>
          <w:szCs w:val="24"/>
        </w:rPr>
        <w:t>)</w:t>
      </w:r>
      <w:r w:rsidR="00444FB0" w:rsidRPr="00CE5276">
        <w:rPr>
          <w:rFonts w:ascii="Times New Roman" w:hAnsi="Times New Roman" w:cs="Times New Roman"/>
          <w:sz w:val="24"/>
          <w:szCs w:val="24"/>
        </w:rPr>
        <w:t>.</w:t>
      </w:r>
    </w:p>
    <w:p w:rsidR="00F71988" w:rsidRPr="00CE5276" w:rsidRDefault="00F71988" w:rsidP="0044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Беручи до уваги вищевикладене  пропоную винести на голосування комісії питання щодо  взяття на  облік громадян , які потребують поліпшення житлових умов та надання їм житла  при виконавчому комітеті Володимир-Волинської міськ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ої ради гр. </w:t>
      </w:r>
      <w:proofErr w:type="spellStart"/>
      <w:r w:rsidR="00444FB0" w:rsidRPr="00CE5276">
        <w:rPr>
          <w:rFonts w:ascii="Times New Roman" w:hAnsi="Times New Roman" w:cs="Times New Roman"/>
          <w:sz w:val="24"/>
          <w:szCs w:val="24"/>
        </w:rPr>
        <w:t>Вавриш</w:t>
      </w:r>
      <w:r w:rsidR="00D53974">
        <w:rPr>
          <w:rFonts w:ascii="Times New Roman" w:hAnsi="Times New Roman" w:cs="Times New Roman"/>
          <w:sz w:val="24"/>
          <w:szCs w:val="24"/>
        </w:rPr>
        <w:t>Ю.О</w:t>
      </w:r>
      <w:proofErr w:type="spellEnd"/>
      <w:r w:rsidR="00D53974">
        <w:rPr>
          <w:rFonts w:ascii="Times New Roman" w:hAnsi="Times New Roman" w:cs="Times New Roman"/>
          <w:sz w:val="24"/>
          <w:szCs w:val="24"/>
        </w:rPr>
        <w:t>.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D53974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ро</w:t>
      </w:r>
      <w:r w:rsidR="00444FB0" w:rsidRPr="00CE5276">
        <w:rPr>
          <w:rFonts w:ascii="Times New Roman" w:hAnsi="Times New Roman" w:cs="Times New Roman"/>
          <w:sz w:val="24"/>
          <w:szCs w:val="24"/>
        </w:rPr>
        <w:t>ку народження зі складом сім’ї 2 особи, в тому числі</w:t>
      </w:r>
      <w:r w:rsidRPr="00CE5276">
        <w:rPr>
          <w:rFonts w:ascii="Times New Roman" w:hAnsi="Times New Roman" w:cs="Times New Roman"/>
          <w:sz w:val="24"/>
          <w:szCs w:val="24"/>
        </w:rPr>
        <w:t xml:space="preserve">  до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чка – </w:t>
      </w:r>
      <w:r w:rsidR="00D53974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, які  зареєстровані  та фактично проживають за адресою: м. Володимир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-Волинський, вул. </w:t>
      </w:r>
      <w:r w:rsidR="00D53974">
        <w:t>_________________</w:t>
      </w:r>
    </w:p>
    <w:p w:rsidR="00F71988" w:rsidRPr="00CE5276" w:rsidRDefault="00F71988" w:rsidP="0044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Включити у список загальної черги на підставі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>. 1, 7  п.13 Правил ( відсутність мінімальної жилої площі, в одній кімн</w:t>
      </w:r>
      <w:r w:rsidR="00D45C5E">
        <w:rPr>
          <w:rFonts w:ascii="Times New Roman" w:hAnsi="Times New Roman" w:cs="Times New Roman"/>
          <w:sz w:val="24"/>
          <w:szCs w:val="24"/>
        </w:rPr>
        <w:t xml:space="preserve">аті проживають </w:t>
      </w:r>
      <w:proofErr w:type="spellStart"/>
      <w:r w:rsidR="00D45C5E">
        <w:rPr>
          <w:rFonts w:ascii="Times New Roman" w:hAnsi="Times New Roman" w:cs="Times New Roman"/>
          <w:sz w:val="24"/>
          <w:szCs w:val="24"/>
        </w:rPr>
        <w:t>різнополі</w:t>
      </w:r>
      <w:proofErr w:type="spellEnd"/>
      <w:r w:rsidR="00D45C5E">
        <w:rPr>
          <w:rFonts w:ascii="Times New Roman" w:hAnsi="Times New Roman" w:cs="Times New Roman"/>
          <w:sz w:val="24"/>
          <w:szCs w:val="24"/>
        </w:rPr>
        <w:t xml:space="preserve"> діти та</w:t>
      </w:r>
      <w:r w:rsidRPr="00CE5276">
        <w:rPr>
          <w:rFonts w:ascii="Times New Roman" w:hAnsi="Times New Roman" w:cs="Times New Roman"/>
          <w:sz w:val="24"/>
          <w:szCs w:val="24"/>
        </w:rPr>
        <w:t xml:space="preserve"> особи  старші 9 років та різні сім</w:t>
      </w:r>
      <w:r w:rsidR="00444FB0" w:rsidRPr="00CE5276">
        <w:rPr>
          <w:rFonts w:ascii="Times New Roman" w:hAnsi="Times New Roman" w:cs="Times New Roman"/>
          <w:sz w:val="24"/>
          <w:szCs w:val="24"/>
        </w:rPr>
        <w:t>’ї )</w:t>
      </w:r>
      <w:r w:rsidRPr="00CE5276">
        <w:rPr>
          <w:rFonts w:ascii="Times New Roman" w:hAnsi="Times New Roman" w:cs="Times New Roman"/>
          <w:sz w:val="24"/>
          <w:szCs w:val="24"/>
        </w:rPr>
        <w:t>.</w:t>
      </w:r>
    </w:p>
    <w:p w:rsidR="00F71988" w:rsidRPr="00CE5276" w:rsidRDefault="00F71988" w:rsidP="00444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Голосували поіменно:</w:t>
      </w:r>
    </w:p>
    <w:p w:rsidR="00F71988" w:rsidRPr="00CE5276" w:rsidRDefault="00E03864" w:rsidP="00F7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- 12</w:t>
      </w:r>
    </w:p>
    <w:p w:rsidR="00F71988" w:rsidRPr="00CE5276" w:rsidRDefault="00F71988" w:rsidP="00F7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«проти» - 0</w:t>
      </w:r>
    </w:p>
    <w:p w:rsidR="00F71988" w:rsidRPr="00CE5276" w:rsidRDefault="00F71988" w:rsidP="00F7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Ухвалили:</w:t>
      </w:r>
    </w:p>
    <w:p w:rsidR="00F71988" w:rsidRPr="00CE5276" w:rsidRDefault="00F71988" w:rsidP="00F71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Рекомендувати виконавчому комітету міської ради:</w:t>
      </w:r>
    </w:p>
    <w:p w:rsidR="00444FB0" w:rsidRPr="00CE5276" w:rsidRDefault="00F71988" w:rsidP="00444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Взяти  на  облік громадян , які потребують поліпшення житлових умов та надання їм житла  при виконавчому комітеті Володимир-Волинської міської ради гр. </w:t>
      </w:r>
      <w:proofErr w:type="spellStart"/>
      <w:r w:rsidR="00444FB0" w:rsidRPr="00CE5276">
        <w:rPr>
          <w:rFonts w:ascii="Times New Roman" w:hAnsi="Times New Roman" w:cs="Times New Roman"/>
          <w:b/>
          <w:sz w:val="24"/>
          <w:szCs w:val="24"/>
        </w:rPr>
        <w:t>Вавриш</w:t>
      </w:r>
      <w:r w:rsidR="00D53974">
        <w:rPr>
          <w:rFonts w:ascii="Times New Roman" w:hAnsi="Times New Roman" w:cs="Times New Roman"/>
          <w:b/>
          <w:sz w:val="24"/>
          <w:szCs w:val="24"/>
        </w:rPr>
        <w:t>Ю.О</w:t>
      </w:r>
      <w:proofErr w:type="spellEnd"/>
      <w:r w:rsidR="00D53974">
        <w:rPr>
          <w:rFonts w:ascii="Times New Roman" w:hAnsi="Times New Roman" w:cs="Times New Roman"/>
          <w:b/>
          <w:sz w:val="24"/>
          <w:szCs w:val="24"/>
        </w:rPr>
        <w:t>.</w:t>
      </w:r>
      <w:r w:rsidR="00444FB0" w:rsidRPr="00CE5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974">
        <w:t>_________________</w:t>
      </w:r>
      <w:r w:rsidR="00444FB0" w:rsidRPr="00CE5276">
        <w:rPr>
          <w:rFonts w:ascii="Times New Roman" w:hAnsi="Times New Roman" w:cs="Times New Roman"/>
          <w:b/>
          <w:sz w:val="24"/>
          <w:szCs w:val="24"/>
        </w:rPr>
        <w:t xml:space="preserve">року народження зі складом сім’ї 2 особи, в тому числі  дочка – </w:t>
      </w:r>
      <w:r w:rsidR="00D53974">
        <w:t>_________________</w:t>
      </w:r>
      <w:r w:rsidR="00444FB0" w:rsidRPr="00CE5276">
        <w:rPr>
          <w:rFonts w:ascii="Times New Roman" w:hAnsi="Times New Roman" w:cs="Times New Roman"/>
          <w:b/>
          <w:sz w:val="24"/>
          <w:szCs w:val="24"/>
        </w:rPr>
        <w:t xml:space="preserve">, які  зареєстровані  та фактично проживають за адресою: м. Володимир-Волинський, вул. </w:t>
      </w:r>
      <w:r w:rsidR="00D53974">
        <w:t>_________________</w:t>
      </w:r>
      <w:r w:rsidR="00444FB0" w:rsidRPr="00CE5276">
        <w:rPr>
          <w:rFonts w:ascii="Times New Roman" w:hAnsi="Times New Roman" w:cs="Times New Roman"/>
          <w:b/>
          <w:sz w:val="24"/>
          <w:szCs w:val="24"/>
        </w:rPr>
        <w:t>.</w:t>
      </w:r>
    </w:p>
    <w:p w:rsidR="00444FB0" w:rsidRPr="00CE5276" w:rsidRDefault="00444FB0" w:rsidP="00444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       Включити у список загальної черги на підставі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CE5276">
        <w:rPr>
          <w:rFonts w:ascii="Times New Roman" w:hAnsi="Times New Roman" w:cs="Times New Roman"/>
          <w:b/>
          <w:sz w:val="24"/>
          <w:szCs w:val="24"/>
        </w:rPr>
        <w:t>. 1, 7  п.13 Правил ( відсутність мінімальної жилої площі, в одній кімн</w:t>
      </w:r>
      <w:r w:rsidR="00D45C5E">
        <w:rPr>
          <w:rFonts w:ascii="Times New Roman" w:hAnsi="Times New Roman" w:cs="Times New Roman"/>
          <w:b/>
          <w:sz w:val="24"/>
          <w:szCs w:val="24"/>
        </w:rPr>
        <w:t xml:space="preserve">аті проживають </w:t>
      </w:r>
      <w:proofErr w:type="spellStart"/>
      <w:r w:rsidR="00D45C5E">
        <w:rPr>
          <w:rFonts w:ascii="Times New Roman" w:hAnsi="Times New Roman" w:cs="Times New Roman"/>
          <w:b/>
          <w:sz w:val="24"/>
          <w:szCs w:val="24"/>
        </w:rPr>
        <w:t>різнополі</w:t>
      </w:r>
      <w:proofErr w:type="spellEnd"/>
      <w:r w:rsidR="00D45C5E">
        <w:rPr>
          <w:rFonts w:ascii="Times New Roman" w:hAnsi="Times New Roman" w:cs="Times New Roman"/>
          <w:b/>
          <w:sz w:val="24"/>
          <w:szCs w:val="24"/>
        </w:rPr>
        <w:t xml:space="preserve"> діти та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особи  старші 9 років та різні сім’ї ).</w:t>
      </w:r>
    </w:p>
    <w:p w:rsidR="00F71988" w:rsidRPr="00CE5276" w:rsidRDefault="00D51E26" w:rsidP="0044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1.4</w:t>
      </w:r>
      <w:r w:rsidR="00F71988" w:rsidRPr="00CE5276">
        <w:rPr>
          <w:rFonts w:ascii="Times New Roman" w:hAnsi="Times New Roman" w:cs="Times New Roman"/>
          <w:sz w:val="24"/>
          <w:szCs w:val="24"/>
        </w:rPr>
        <w:t>. гр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. Вакула </w:t>
      </w:r>
      <w:r w:rsidR="00D53974">
        <w:rPr>
          <w:rFonts w:ascii="Times New Roman" w:hAnsi="Times New Roman" w:cs="Times New Roman"/>
          <w:sz w:val="24"/>
          <w:szCs w:val="24"/>
        </w:rPr>
        <w:t>О.М.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D53974">
        <w:t>_________________</w:t>
      </w:r>
      <w:r w:rsidR="00F71988" w:rsidRPr="00CE5276">
        <w:rPr>
          <w:rFonts w:ascii="Times New Roman" w:hAnsi="Times New Roman" w:cs="Times New Roman"/>
          <w:sz w:val="24"/>
          <w:szCs w:val="24"/>
        </w:rPr>
        <w:t>року народження,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 зі складом сім</w:t>
      </w:r>
      <w:r w:rsidR="00DD166A" w:rsidRPr="00D53974">
        <w:rPr>
          <w:rFonts w:ascii="Times New Roman" w:hAnsi="Times New Roman" w:cs="Times New Roman"/>
          <w:sz w:val="24"/>
          <w:szCs w:val="24"/>
        </w:rPr>
        <w:t>’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ї 4 особи, в тому числі син – </w:t>
      </w:r>
      <w:r w:rsidR="00D53974">
        <w:t>_________________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, син – </w:t>
      </w:r>
      <w:r w:rsidR="00D53974">
        <w:t>_________________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та син </w:t>
      </w:r>
      <w:r w:rsidR="00D53974">
        <w:t>_________________</w:t>
      </w:r>
      <w:r w:rsidR="00DD166A" w:rsidRPr="00CE5276">
        <w:rPr>
          <w:rFonts w:ascii="Times New Roman" w:hAnsi="Times New Roman" w:cs="Times New Roman"/>
          <w:sz w:val="24"/>
          <w:szCs w:val="24"/>
        </w:rPr>
        <w:t>,  які зареєстровані</w:t>
      </w:r>
      <w:r w:rsidR="00F71988" w:rsidRPr="00CE5276">
        <w:rPr>
          <w:rFonts w:ascii="Times New Roman" w:hAnsi="Times New Roman" w:cs="Times New Roman"/>
          <w:sz w:val="24"/>
          <w:szCs w:val="24"/>
        </w:rPr>
        <w:t xml:space="preserve"> та фактично проживає 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="00D53974">
        <w:rPr>
          <w:rFonts w:ascii="Times New Roman" w:hAnsi="Times New Roman" w:cs="Times New Roman"/>
          <w:sz w:val="24"/>
          <w:szCs w:val="24"/>
        </w:rPr>
        <w:t>с.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 Суходоли,  </w:t>
      </w:r>
      <w:r w:rsidR="00D53974">
        <w:t>_________________</w:t>
      </w:r>
      <w:r w:rsidR="00444FB0"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D53974">
        <w:rPr>
          <w:rFonts w:ascii="Times New Roman" w:hAnsi="Times New Roman" w:cs="Times New Roman"/>
          <w:sz w:val="24"/>
          <w:szCs w:val="24"/>
        </w:rPr>
        <w:t>____</w:t>
      </w:r>
      <w:r w:rsidR="00F71988" w:rsidRPr="00CE5276">
        <w:rPr>
          <w:rFonts w:ascii="Times New Roman" w:hAnsi="Times New Roman" w:cs="Times New Roman"/>
          <w:sz w:val="24"/>
          <w:szCs w:val="24"/>
        </w:rPr>
        <w:t>. До звернення було додано:</w:t>
      </w:r>
    </w:p>
    <w:p w:rsidR="00F71988" w:rsidRPr="00CE5276" w:rsidRDefault="00F71988" w:rsidP="00F71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lastRenderedPageBreak/>
        <w:t xml:space="preserve"> паспортні дані та ідентифікаційний  код заявниці;</w:t>
      </w:r>
    </w:p>
    <w:p w:rsidR="00444FB0" w:rsidRPr="00CE5276" w:rsidRDefault="00444FB0" w:rsidP="00F71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свідоцтва  про народження </w:t>
      </w:r>
      <w:r w:rsidR="00CF7769" w:rsidRPr="00CE5276">
        <w:rPr>
          <w:rFonts w:ascii="Times New Roman" w:hAnsi="Times New Roman" w:cs="Times New Roman"/>
          <w:sz w:val="24"/>
          <w:szCs w:val="24"/>
        </w:rPr>
        <w:t xml:space="preserve">та ідентифікаційні коди  </w:t>
      </w:r>
      <w:r w:rsidRPr="00CE5276">
        <w:rPr>
          <w:rFonts w:ascii="Times New Roman" w:hAnsi="Times New Roman" w:cs="Times New Roman"/>
          <w:sz w:val="24"/>
          <w:szCs w:val="24"/>
        </w:rPr>
        <w:t>дітей</w:t>
      </w:r>
      <w:r w:rsidR="00CF7769" w:rsidRPr="00CE5276">
        <w:rPr>
          <w:rFonts w:ascii="Times New Roman" w:hAnsi="Times New Roman" w:cs="Times New Roman"/>
          <w:sz w:val="24"/>
          <w:szCs w:val="24"/>
        </w:rPr>
        <w:t>;</w:t>
      </w:r>
    </w:p>
    <w:p w:rsidR="00CF7769" w:rsidRPr="00CE5276" w:rsidRDefault="00CF7769" w:rsidP="00F71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паспортні дані і ідентифікаційний код сина</w:t>
      </w:r>
      <w:r w:rsidR="00DD166A" w:rsidRPr="00CE5276">
        <w:rPr>
          <w:rFonts w:ascii="Times New Roman" w:hAnsi="Times New Roman" w:cs="Times New Roman"/>
          <w:sz w:val="24"/>
          <w:szCs w:val="24"/>
        </w:rPr>
        <w:t>;</w:t>
      </w:r>
    </w:p>
    <w:p w:rsidR="00F71988" w:rsidRPr="00CE5276" w:rsidRDefault="00F71988" w:rsidP="00DD1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Довідки КП «ІРЦ»  про зареєстрованих та заборгованість за надані житлово-комунальні послуги  </w:t>
      </w:r>
      <w:r w:rsidR="00DD166A" w:rsidRPr="00CE5276">
        <w:rPr>
          <w:rFonts w:ascii="Times New Roman" w:hAnsi="Times New Roman" w:cs="Times New Roman"/>
          <w:sz w:val="24"/>
          <w:szCs w:val="24"/>
        </w:rPr>
        <w:t xml:space="preserve">  (№ 1617від 09.07.2021 </w:t>
      </w:r>
      <w:r w:rsidRPr="00CE5276">
        <w:rPr>
          <w:rFonts w:ascii="Times New Roman" w:hAnsi="Times New Roman" w:cs="Times New Roman"/>
          <w:sz w:val="24"/>
          <w:szCs w:val="24"/>
        </w:rPr>
        <w:t>.);</w:t>
      </w:r>
    </w:p>
    <w:p w:rsidR="00DD166A" w:rsidRPr="00CE5276" w:rsidRDefault="00DD166A" w:rsidP="00DD1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посвідчення багатодітної сім</w:t>
      </w:r>
      <w:r w:rsidRPr="00CE527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>ї ;</w:t>
      </w:r>
    </w:p>
    <w:p w:rsidR="00DD166A" w:rsidRPr="00CE5276" w:rsidRDefault="002B7B67" w:rsidP="00DD1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довідка з місця роботи;</w:t>
      </w:r>
    </w:p>
    <w:p w:rsidR="00F71988" w:rsidRPr="00CE5276" w:rsidRDefault="00F71988" w:rsidP="00F71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копії правовстановлюючих документі та технічний паспорт на житло.</w:t>
      </w:r>
    </w:p>
    <w:p w:rsidR="00F71988" w:rsidRPr="00CE5276" w:rsidRDefault="00D45C5E" w:rsidP="002B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1988" w:rsidRPr="00CE5276">
        <w:rPr>
          <w:rFonts w:ascii="Times New Roman" w:hAnsi="Times New Roman" w:cs="Times New Roman"/>
          <w:sz w:val="24"/>
          <w:szCs w:val="24"/>
        </w:rPr>
        <w:t xml:space="preserve">ідповідно до довідки </w:t>
      </w:r>
      <w:proofErr w:type="spellStart"/>
      <w:r w:rsidR="00F71988" w:rsidRPr="00CE527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F71988" w:rsidRPr="00CE52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1988" w:rsidRPr="00CE5276">
        <w:rPr>
          <w:rFonts w:ascii="Times New Roman" w:hAnsi="Times New Roman" w:cs="Times New Roman"/>
          <w:sz w:val="24"/>
          <w:szCs w:val="24"/>
        </w:rPr>
        <w:t>ІРЦ</w:t>
      </w:r>
      <w:proofErr w:type="spellEnd"/>
      <w:r w:rsidR="00F71988" w:rsidRPr="00CE5276">
        <w:rPr>
          <w:rFonts w:ascii="Times New Roman" w:hAnsi="Times New Roman" w:cs="Times New Roman"/>
          <w:sz w:val="24"/>
          <w:szCs w:val="24"/>
        </w:rPr>
        <w:t>»  на сьогоднішній день</w:t>
      </w:r>
      <w:r w:rsidR="002B7B67" w:rsidRPr="00CE5276">
        <w:rPr>
          <w:rFonts w:ascii="Times New Roman" w:hAnsi="Times New Roman" w:cs="Times New Roman"/>
          <w:sz w:val="24"/>
          <w:szCs w:val="24"/>
        </w:rPr>
        <w:t xml:space="preserve"> заявниця з сім</w:t>
      </w:r>
      <w:r w:rsidR="002B7B67"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2B7B67" w:rsidRPr="00CE5276">
        <w:rPr>
          <w:rFonts w:ascii="Times New Roman" w:hAnsi="Times New Roman" w:cs="Times New Roman"/>
          <w:sz w:val="24"/>
          <w:szCs w:val="24"/>
        </w:rPr>
        <w:t>єю</w:t>
      </w:r>
      <w:proofErr w:type="spellEnd"/>
      <w:r w:rsidR="00F71988" w:rsidRPr="00CE5276">
        <w:rPr>
          <w:rFonts w:ascii="Times New Roman" w:hAnsi="Times New Roman" w:cs="Times New Roman"/>
          <w:sz w:val="24"/>
          <w:szCs w:val="24"/>
        </w:rPr>
        <w:t xml:space="preserve"> зареєстрована і п</w:t>
      </w:r>
      <w:r w:rsidR="002B7B67" w:rsidRPr="00CE5276">
        <w:rPr>
          <w:rFonts w:ascii="Times New Roman" w:hAnsi="Times New Roman" w:cs="Times New Roman"/>
          <w:sz w:val="24"/>
          <w:szCs w:val="24"/>
        </w:rPr>
        <w:t>роживає в приватному 4х кімнатному будинку, житловою площею 64,5</w:t>
      </w:r>
      <w:r w:rsidR="00F71988" w:rsidRPr="00CE5276">
        <w:rPr>
          <w:rFonts w:ascii="Times New Roman" w:hAnsi="Times New Roman" w:cs="Times New Roman"/>
          <w:sz w:val="24"/>
          <w:szCs w:val="24"/>
        </w:rPr>
        <w:t xml:space="preserve"> кв. м., яка на праві одноосібної приватної</w:t>
      </w:r>
      <w:r w:rsidR="002B7B67" w:rsidRPr="00CE5276">
        <w:rPr>
          <w:rFonts w:ascii="Times New Roman" w:hAnsi="Times New Roman" w:cs="Times New Roman"/>
          <w:sz w:val="24"/>
          <w:szCs w:val="24"/>
        </w:rPr>
        <w:t xml:space="preserve"> власності належить гр. </w:t>
      </w:r>
      <w:r w:rsidR="00D53974">
        <w:t>_________________</w:t>
      </w:r>
      <w:r w:rsidR="00F71988" w:rsidRPr="00CE5276">
        <w:rPr>
          <w:rFonts w:ascii="Times New Roman" w:hAnsi="Times New Roman" w:cs="Times New Roman"/>
          <w:sz w:val="24"/>
          <w:szCs w:val="24"/>
        </w:rPr>
        <w:t xml:space="preserve">. Всього </w:t>
      </w:r>
      <w:r w:rsidR="002B7B67" w:rsidRPr="00CE5276">
        <w:rPr>
          <w:rFonts w:ascii="Times New Roman" w:hAnsi="Times New Roman" w:cs="Times New Roman"/>
          <w:sz w:val="24"/>
          <w:szCs w:val="24"/>
        </w:rPr>
        <w:t>в будинку зареєстровано 10</w:t>
      </w:r>
      <w:r w:rsidR="00F71988" w:rsidRPr="00CE5276">
        <w:rPr>
          <w:rFonts w:ascii="Times New Roman" w:hAnsi="Times New Roman" w:cs="Times New Roman"/>
          <w:sz w:val="24"/>
          <w:szCs w:val="24"/>
        </w:rPr>
        <w:t>.</w:t>
      </w:r>
    </w:p>
    <w:p w:rsidR="002B7B67" w:rsidRPr="00CE5276" w:rsidRDefault="002B7B67" w:rsidP="002B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Відповідно до посвідчення Володимир-Волинської районної державної адміністрації від 27.07.2012 року сім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="00D45C5E">
        <w:rPr>
          <w:rFonts w:ascii="Times New Roman" w:hAnsi="Times New Roman" w:cs="Times New Roman"/>
          <w:sz w:val="24"/>
          <w:szCs w:val="24"/>
        </w:rPr>
        <w:t>я Вакули О.М.</w:t>
      </w:r>
      <w:r w:rsidRPr="00CE5276">
        <w:rPr>
          <w:rFonts w:ascii="Times New Roman" w:hAnsi="Times New Roman" w:cs="Times New Roman"/>
          <w:sz w:val="24"/>
          <w:szCs w:val="24"/>
        </w:rPr>
        <w:t xml:space="preserve"> користується пільгами</w:t>
      </w:r>
      <w:r w:rsidR="00D45C5E">
        <w:rPr>
          <w:rFonts w:ascii="Times New Roman" w:hAnsi="Times New Roman" w:cs="Times New Roman"/>
          <w:sz w:val="24"/>
          <w:szCs w:val="24"/>
        </w:rPr>
        <w:t xml:space="preserve"> передбачених</w:t>
      </w:r>
      <w:r w:rsidRPr="00CE5276">
        <w:rPr>
          <w:rFonts w:ascii="Times New Roman" w:hAnsi="Times New Roman" w:cs="Times New Roman"/>
          <w:sz w:val="24"/>
          <w:szCs w:val="24"/>
        </w:rPr>
        <w:t xml:space="preserve"> законодавством для багатодітних сімей.</w:t>
      </w:r>
    </w:p>
    <w:p w:rsidR="00F71988" w:rsidRPr="00CE5276" w:rsidRDefault="002B7B67" w:rsidP="002B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Чоловік заявниці</w:t>
      </w:r>
      <w:r w:rsidR="003063BE" w:rsidRPr="00CE5276">
        <w:rPr>
          <w:rFonts w:ascii="Times New Roman" w:hAnsi="Times New Roman" w:cs="Times New Roman"/>
          <w:sz w:val="24"/>
          <w:szCs w:val="24"/>
        </w:rPr>
        <w:t xml:space="preserve"> гр. Вакула </w:t>
      </w:r>
      <w:r w:rsidR="00D53974">
        <w:rPr>
          <w:rFonts w:ascii="Times New Roman" w:hAnsi="Times New Roman" w:cs="Times New Roman"/>
          <w:sz w:val="24"/>
          <w:szCs w:val="24"/>
        </w:rPr>
        <w:t>О.М.</w:t>
      </w:r>
      <w:r w:rsidR="003063BE" w:rsidRPr="00CE5276">
        <w:rPr>
          <w:rFonts w:ascii="Times New Roman" w:hAnsi="Times New Roman" w:cs="Times New Roman"/>
          <w:sz w:val="24"/>
          <w:szCs w:val="24"/>
        </w:rPr>
        <w:t xml:space="preserve"> є учасником бойових дій в АТО, </w:t>
      </w:r>
      <w:r w:rsidRPr="00CE5276">
        <w:rPr>
          <w:rFonts w:ascii="Times New Roman" w:hAnsi="Times New Roman" w:cs="Times New Roman"/>
          <w:sz w:val="24"/>
          <w:szCs w:val="24"/>
        </w:rPr>
        <w:t xml:space="preserve"> фактично проживає у цьому ж будинку проте зареєстрований </w:t>
      </w:r>
      <w:r w:rsidR="003063BE" w:rsidRPr="00CE5276">
        <w:rPr>
          <w:rFonts w:ascii="Times New Roman" w:hAnsi="Times New Roman" w:cs="Times New Roman"/>
          <w:sz w:val="24"/>
          <w:szCs w:val="24"/>
        </w:rPr>
        <w:t xml:space="preserve">іншому населеному пункті у </w:t>
      </w:r>
      <w:proofErr w:type="spellStart"/>
      <w:r w:rsidR="003063BE" w:rsidRPr="00CE527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D45C5E"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063BE" w:rsidRPr="00CE5276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3063BE" w:rsidRPr="00CE5276">
        <w:rPr>
          <w:rFonts w:ascii="Times New Roman" w:hAnsi="Times New Roman" w:cs="Times New Roman"/>
          <w:sz w:val="24"/>
          <w:szCs w:val="24"/>
        </w:rPr>
        <w:t xml:space="preserve"> з чим не може бути включений до складу сім</w:t>
      </w:r>
      <w:r w:rsidR="003063BE"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3063BE" w:rsidRPr="00CE5276">
        <w:rPr>
          <w:rFonts w:ascii="Times New Roman" w:hAnsi="Times New Roman" w:cs="Times New Roman"/>
          <w:sz w:val="24"/>
          <w:szCs w:val="24"/>
        </w:rPr>
        <w:t>ї заявниці.</w:t>
      </w:r>
    </w:p>
    <w:p w:rsidR="003063BE" w:rsidRPr="00CE5276" w:rsidRDefault="003063BE" w:rsidP="002B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    На сьогоднішній день заявниця працює </w:t>
      </w:r>
      <w:r w:rsidR="00880DE5">
        <w:t xml:space="preserve">_________________ </w:t>
      </w:r>
      <w:r w:rsidRPr="00CE5276">
        <w:rPr>
          <w:rFonts w:ascii="Times New Roman" w:hAnsi="Times New Roman" w:cs="Times New Roman"/>
          <w:sz w:val="24"/>
          <w:szCs w:val="24"/>
        </w:rPr>
        <w:t xml:space="preserve">в ПП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Гуліна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Наталія Володимирівна</w:t>
      </w:r>
    </w:p>
    <w:p w:rsidR="003063BE" w:rsidRPr="00CE5276" w:rsidRDefault="003063BE" w:rsidP="003063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зв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>язу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з вищевикладеним  пропоную винести на голосування питання щодо   взяття на  облік громадян, які потребують поліпшення житлових умов та надання їм житла  при виконавчому комітеті Володимир-Волинської міської ради гр. Вакулу </w:t>
      </w:r>
      <w:r w:rsidR="00D53974">
        <w:rPr>
          <w:rFonts w:ascii="Times New Roman" w:hAnsi="Times New Roman" w:cs="Times New Roman"/>
          <w:sz w:val="24"/>
          <w:szCs w:val="24"/>
        </w:rPr>
        <w:t>О.М.</w:t>
      </w:r>
      <w:r w:rsidRPr="00CE5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DE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народження, зі складом сім</w:t>
      </w:r>
      <w:r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 xml:space="preserve">ї чотири особи, в тому числі син – </w:t>
      </w:r>
      <w:r w:rsidR="00880DE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син – </w:t>
      </w:r>
      <w:r w:rsidR="00880DE5">
        <w:t>_________________</w:t>
      </w:r>
      <w:r w:rsidR="008A144B" w:rsidRPr="00CE5276">
        <w:rPr>
          <w:rFonts w:ascii="Times New Roman" w:hAnsi="Times New Roman" w:cs="Times New Roman"/>
          <w:sz w:val="24"/>
          <w:szCs w:val="24"/>
        </w:rPr>
        <w:t xml:space="preserve">та син – </w:t>
      </w:r>
      <w:r w:rsidR="00880DE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, які  зареєстровані та фактично прожив</w:t>
      </w:r>
      <w:r w:rsidR="008A144B" w:rsidRPr="00CE5276">
        <w:rPr>
          <w:rFonts w:ascii="Times New Roman" w:hAnsi="Times New Roman" w:cs="Times New Roman"/>
          <w:sz w:val="24"/>
          <w:szCs w:val="24"/>
        </w:rPr>
        <w:t xml:space="preserve">ають за адресою: с. Суходоли, вул. </w:t>
      </w:r>
      <w:r w:rsidR="00D53974">
        <w:t>_________________</w:t>
      </w:r>
      <w:r w:rsidR="008A144B" w:rsidRPr="00CE5276">
        <w:rPr>
          <w:rFonts w:ascii="Times New Roman" w:hAnsi="Times New Roman" w:cs="Times New Roman"/>
          <w:sz w:val="24"/>
          <w:szCs w:val="24"/>
        </w:rPr>
        <w:t>.</w:t>
      </w:r>
    </w:p>
    <w:p w:rsidR="003063BE" w:rsidRPr="00CE5276" w:rsidRDefault="003063BE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     Включити у список за</w:t>
      </w:r>
      <w:r w:rsidR="008A144B" w:rsidRPr="00CE5276">
        <w:rPr>
          <w:rFonts w:ascii="Times New Roman" w:hAnsi="Times New Roman" w:cs="Times New Roman"/>
          <w:sz w:val="24"/>
          <w:szCs w:val="24"/>
        </w:rPr>
        <w:t xml:space="preserve">гальної черги на підставі </w:t>
      </w:r>
      <w:proofErr w:type="spellStart"/>
      <w:r w:rsidR="008A144B" w:rsidRPr="00CE527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A144B" w:rsidRPr="00CE5276">
        <w:rPr>
          <w:rFonts w:ascii="Times New Roman" w:hAnsi="Times New Roman" w:cs="Times New Roman"/>
          <w:sz w:val="24"/>
          <w:szCs w:val="24"/>
        </w:rPr>
        <w:t>. 7</w:t>
      </w:r>
      <w:r w:rsidRPr="00CE5276">
        <w:rPr>
          <w:rFonts w:ascii="Times New Roman" w:hAnsi="Times New Roman" w:cs="Times New Roman"/>
          <w:sz w:val="24"/>
          <w:szCs w:val="24"/>
        </w:rPr>
        <w:t xml:space="preserve">   п.13 Правил ( </w:t>
      </w:r>
      <w:r w:rsidR="008A144B" w:rsidRPr="00CE5276">
        <w:rPr>
          <w:rFonts w:ascii="Times New Roman" w:hAnsi="Times New Roman" w:cs="Times New Roman"/>
          <w:sz w:val="24"/>
          <w:szCs w:val="24"/>
        </w:rPr>
        <w:t xml:space="preserve">в одній кімнаті проживають </w:t>
      </w:r>
      <w:proofErr w:type="spellStart"/>
      <w:r w:rsidR="008A144B" w:rsidRPr="00CE5276">
        <w:rPr>
          <w:rFonts w:ascii="Times New Roman" w:hAnsi="Times New Roman" w:cs="Times New Roman"/>
          <w:sz w:val="24"/>
          <w:szCs w:val="24"/>
        </w:rPr>
        <w:t>різнополі</w:t>
      </w:r>
      <w:proofErr w:type="spellEnd"/>
      <w:r w:rsidR="008A144B" w:rsidRPr="00CE5276">
        <w:rPr>
          <w:rFonts w:ascii="Times New Roman" w:hAnsi="Times New Roman" w:cs="Times New Roman"/>
          <w:sz w:val="24"/>
          <w:szCs w:val="24"/>
        </w:rPr>
        <w:t xml:space="preserve"> діти ти особи  старші 9 років та різні сім’ї</w:t>
      </w:r>
      <w:r w:rsidRPr="00CE5276">
        <w:rPr>
          <w:rFonts w:ascii="Times New Roman" w:hAnsi="Times New Roman" w:cs="Times New Roman"/>
          <w:sz w:val="24"/>
          <w:szCs w:val="24"/>
        </w:rPr>
        <w:t>)  та у список осіб, які користуються правом першочергового  надання житла   на підставі пп. 11 п. 44 Правил (багатодітна сім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>я).</w:t>
      </w:r>
    </w:p>
    <w:p w:rsidR="008A144B" w:rsidRPr="00CE5276" w:rsidRDefault="008A144B" w:rsidP="008A1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Голосували поіменно:</w:t>
      </w:r>
    </w:p>
    <w:p w:rsidR="008A144B" w:rsidRPr="00CE5276" w:rsidRDefault="00E03864" w:rsidP="008A1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- 12</w:t>
      </w:r>
    </w:p>
    <w:p w:rsidR="008A144B" w:rsidRPr="00CE5276" w:rsidRDefault="008A144B" w:rsidP="008A1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«проти» - 0</w:t>
      </w:r>
    </w:p>
    <w:p w:rsidR="008A144B" w:rsidRPr="00CE5276" w:rsidRDefault="008A144B" w:rsidP="008A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Ухвалили:</w:t>
      </w:r>
    </w:p>
    <w:p w:rsidR="008A144B" w:rsidRPr="00CE5276" w:rsidRDefault="008A144B" w:rsidP="008A1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Рекомендувати виконавчому комітету міської ради:</w:t>
      </w:r>
    </w:p>
    <w:p w:rsidR="008A144B" w:rsidRPr="00CE5276" w:rsidRDefault="008A144B" w:rsidP="008A144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Взяти  на  облік громадян , які потребують поліпшення житлових умов та надання їм житла  при виконавчому комітеті Володимир-Волинської міської ради гр.Вакулу </w:t>
      </w:r>
      <w:r w:rsidR="00D53974">
        <w:rPr>
          <w:rFonts w:ascii="Times New Roman" w:hAnsi="Times New Roman" w:cs="Times New Roman"/>
          <w:b/>
          <w:sz w:val="24"/>
          <w:szCs w:val="24"/>
        </w:rPr>
        <w:t>О.М.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974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>року народження, зі складом сім</w:t>
      </w:r>
      <w:r w:rsidRPr="00880DE5">
        <w:rPr>
          <w:rFonts w:ascii="Times New Roman" w:hAnsi="Times New Roman" w:cs="Times New Roman"/>
          <w:b/>
          <w:sz w:val="24"/>
          <w:szCs w:val="24"/>
        </w:rPr>
        <w:t>’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ї чотири особи, в тому числі син – </w:t>
      </w:r>
      <w:r w:rsidR="00D53974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син – </w:t>
      </w:r>
      <w:r w:rsidR="00D53974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та син – </w:t>
      </w:r>
      <w:r w:rsidR="00D53974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які  зареєстровані та фактично проживають за адресою: с. Суходоли, вул. </w:t>
      </w:r>
      <w:r w:rsidR="00D53974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>.</w:t>
      </w:r>
    </w:p>
    <w:p w:rsidR="008A144B" w:rsidRPr="00CE5276" w:rsidRDefault="008A144B" w:rsidP="008A1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       Включити у список загальної черги на підставі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CE5276">
        <w:rPr>
          <w:rFonts w:ascii="Times New Roman" w:hAnsi="Times New Roman" w:cs="Times New Roman"/>
          <w:b/>
          <w:sz w:val="24"/>
          <w:szCs w:val="24"/>
        </w:rPr>
        <w:t>. 7   п.13 Правил ( в одній кімн</w:t>
      </w:r>
      <w:r w:rsidR="00D45C5E">
        <w:rPr>
          <w:rFonts w:ascii="Times New Roman" w:hAnsi="Times New Roman" w:cs="Times New Roman"/>
          <w:b/>
          <w:sz w:val="24"/>
          <w:szCs w:val="24"/>
        </w:rPr>
        <w:t xml:space="preserve">аті проживають </w:t>
      </w:r>
      <w:proofErr w:type="spellStart"/>
      <w:r w:rsidR="00D45C5E">
        <w:rPr>
          <w:rFonts w:ascii="Times New Roman" w:hAnsi="Times New Roman" w:cs="Times New Roman"/>
          <w:b/>
          <w:sz w:val="24"/>
          <w:szCs w:val="24"/>
        </w:rPr>
        <w:t>різнополі</w:t>
      </w:r>
      <w:proofErr w:type="spellEnd"/>
      <w:r w:rsidR="00D45C5E">
        <w:rPr>
          <w:rFonts w:ascii="Times New Roman" w:hAnsi="Times New Roman" w:cs="Times New Roman"/>
          <w:b/>
          <w:sz w:val="24"/>
          <w:szCs w:val="24"/>
        </w:rPr>
        <w:t xml:space="preserve"> діти та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особи  старші 9 років та різні сім’ї)  та у список осіб, які користуються правом першочергового  надання житла   на підставі пп. 11 п. 44 Правил (багатодітна сім</w:t>
      </w:r>
      <w:r w:rsidRPr="000C31CA">
        <w:rPr>
          <w:rFonts w:ascii="Times New Roman" w:hAnsi="Times New Roman" w:cs="Times New Roman"/>
          <w:b/>
          <w:sz w:val="24"/>
          <w:szCs w:val="24"/>
        </w:rPr>
        <w:t>’</w:t>
      </w:r>
      <w:r w:rsidRPr="00CE5276">
        <w:rPr>
          <w:rFonts w:ascii="Times New Roman" w:hAnsi="Times New Roman" w:cs="Times New Roman"/>
          <w:b/>
          <w:sz w:val="24"/>
          <w:szCs w:val="24"/>
        </w:rPr>
        <w:t>я).</w:t>
      </w:r>
    </w:p>
    <w:p w:rsidR="00AD761D" w:rsidRPr="00CE5276" w:rsidRDefault="00D51E26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>1.5</w:t>
      </w:r>
      <w:r w:rsidR="00F71988" w:rsidRPr="00CE5276">
        <w:rPr>
          <w:rFonts w:ascii="Times New Roman" w:hAnsi="Times New Roman" w:cs="Times New Roman"/>
          <w:sz w:val="24"/>
          <w:szCs w:val="24"/>
        </w:rPr>
        <w:t>.</w:t>
      </w:r>
      <w:r w:rsidR="00AD761D" w:rsidRPr="00CE5276">
        <w:rPr>
          <w:rFonts w:ascii="Times New Roman" w:hAnsi="Times New Roman" w:cs="Times New Roman"/>
          <w:sz w:val="24"/>
          <w:szCs w:val="24"/>
        </w:rPr>
        <w:t>Коренецький</w:t>
      </w:r>
      <w:r w:rsidR="00CD032B">
        <w:rPr>
          <w:rFonts w:ascii="Times New Roman" w:hAnsi="Times New Roman" w:cs="Times New Roman"/>
          <w:sz w:val="24"/>
          <w:szCs w:val="24"/>
        </w:rPr>
        <w:t>А.Д.</w:t>
      </w:r>
      <w:r w:rsidR="00AD761D"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CD032B">
        <w:t>_________________</w:t>
      </w:r>
      <w:r w:rsidR="00AD761D" w:rsidRPr="00CE5276">
        <w:rPr>
          <w:rFonts w:ascii="Times New Roman" w:hAnsi="Times New Roman" w:cs="Times New Roman"/>
          <w:sz w:val="24"/>
          <w:szCs w:val="24"/>
        </w:rPr>
        <w:t xml:space="preserve"> року народження, зі складом сім</w:t>
      </w:r>
      <w:r w:rsidR="00AD761D" w:rsidRPr="000C31CA">
        <w:rPr>
          <w:rFonts w:ascii="Times New Roman" w:hAnsi="Times New Roman" w:cs="Times New Roman"/>
          <w:sz w:val="24"/>
          <w:szCs w:val="24"/>
        </w:rPr>
        <w:t>’</w:t>
      </w:r>
      <w:r w:rsidR="00AD761D" w:rsidRPr="00CE5276">
        <w:rPr>
          <w:rFonts w:ascii="Times New Roman" w:hAnsi="Times New Roman" w:cs="Times New Roman"/>
          <w:sz w:val="24"/>
          <w:szCs w:val="24"/>
        </w:rPr>
        <w:t xml:space="preserve">ї 4 особи в тому числі дружина – </w:t>
      </w:r>
      <w:r w:rsidR="00CD032B">
        <w:t>_________________</w:t>
      </w:r>
      <w:r w:rsidR="00EB7AF5" w:rsidRPr="00CE5276">
        <w:rPr>
          <w:rFonts w:ascii="Times New Roman" w:hAnsi="Times New Roman" w:cs="Times New Roman"/>
          <w:sz w:val="24"/>
          <w:szCs w:val="24"/>
        </w:rPr>
        <w:t xml:space="preserve">, дочка – </w:t>
      </w:r>
      <w:r w:rsidR="00CD032B">
        <w:t>_________________</w:t>
      </w:r>
      <w:r w:rsidR="00EB7AF5" w:rsidRPr="00CE5276">
        <w:rPr>
          <w:rFonts w:ascii="Times New Roman" w:hAnsi="Times New Roman" w:cs="Times New Roman"/>
          <w:sz w:val="24"/>
          <w:szCs w:val="24"/>
        </w:rPr>
        <w:t xml:space="preserve">та син </w:t>
      </w:r>
      <w:r w:rsidR="00CD032B">
        <w:t>_________________</w:t>
      </w:r>
      <w:r w:rsidR="00EB7AF5" w:rsidRPr="00CE5276">
        <w:rPr>
          <w:rFonts w:ascii="Times New Roman" w:hAnsi="Times New Roman" w:cs="Times New Roman"/>
          <w:sz w:val="24"/>
          <w:szCs w:val="24"/>
        </w:rPr>
        <w:t xml:space="preserve">, які зареєстровані за адресою: м. Володимир-Волинський, вул. </w:t>
      </w:r>
      <w:r w:rsidR="00CD032B">
        <w:t>_________________</w:t>
      </w:r>
      <w:r w:rsidR="00EB7AF5" w:rsidRPr="00CE5276">
        <w:rPr>
          <w:rFonts w:ascii="Times New Roman" w:hAnsi="Times New Roman" w:cs="Times New Roman"/>
          <w:sz w:val="24"/>
          <w:szCs w:val="24"/>
        </w:rPr>
        <w:t>. До звернення додається:</w:t>
      </w:r>
    </w:p>
    <w:p w:rsidR="00EB7AF5" w:rsidRPr="00CE5276" w:rsidRDefault="00EB7AF5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- паспортні дані та ідентифікаційні коди усіх членів сім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>ї;</w:t>
      </w:r>
    </w:p>
    <w:p w:rsidR="00EB7AF5" w:rsidRPr="00CE5276" w:rsidRDefault="00EB7AF5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- посвідчення учасника бойових дій заявника та дружини;</w:t>
      </w:r>
    </w:p>
    <w:p w:rsidR="00EB7AF5" w:rsidRPr="00CE5276" w:rsidRDefault="00EB7AF5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- посвідчення особи з інвалідністю в наслідок війни;</w:t>
      </w:r>
    </w:p>
    <w:p w:rsidR="00EB7AF5" w:rsidRPr="00CE5276" w:rsidRDefault="00EB7AF5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- свідоцтво про хворобу;</w:t>
      </w:r>
    </w:p>
    <w:p w:rsidR="00D63FCE" w:rsidRPr="00CE5276" w:rsidRDefault="00EB7AF5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lastRenderedPageBreak/>
        <w:t>- довідка до акта огляду медико-соціальною експертною комісією;</w:t>
      </w:r>
    </w:p>
    <w:p w:rsidR="00EB7AF5" w:rsidRPr="00CE5276" w:rsidRDefault="00D63FCE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- правовстановлюючі документи на квартиру.</w:t>
      </w:r>
    </w:p>
    <w:p w:rsidR="00D63FCE" w:rsidRPr="00CE5276" w:rsidRDefault="00D63FCE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Заявник разом з сім</w:t>
      </w:r>
      <w:r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єю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зареєстрований та фактично проживає в 2х кімнатній квартирі, житловою площею 26,3 кв. м., яка на праві одноосібної приватної власності належить гр.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.</w:t>
      </w:r>
    </w:p>
    <w:p w:rsidR="00D63FCE" w:rsidRPr="00CE5276" w:rsidRDefault="00D63FCE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Відповідно до посвідчення  серія А № 013720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Коринецький</w:t>
      </w:r>
      <w:proofErr w:type="spellEnd"/>
      <w:r w:rsidR="00880DE5">
        <w:rPr>
          <w:rFonts w:ascii="Times New Roman" w:hAnsi="Times New Roman" w:cs="Times New Roman"/>
          <w:sz w:val="24"/>
          <w:szCs w:val="24"/>
        </w:rPr>
        <w:t xml:space="preserve"> </w:t>
      </w:r>
      <w:r w:rsidR="00CD032B">
        <w:rPr>
          <w:rFonts w:ascii="Times New Roman" w:hAnsi="Times New Roman" w:cs="Times New Roman"/>
          <w:sz w:val="24"/>
          <w:szCs w:val="24"/>
        </w:rPr>
        <w:t>А.Д.</w:t>
      </w:r>
      <w:r w:rsidRPr="00CE5276">
        <w:rPr>
          <w:rFonts w:ascii="Times New Roman" w:hAnsi="Times New Roman" w:cs="Times New Roman"/>
          <w:sz w:val="24"/>
          <w:szCs w:val="24"/>
        </w:rPr>
        <w:t xml:space="preserve"> є особою з інвалідністю</w:t>
      </w:r>
      <w:r w:rsidR="00BD5933" w:rsidRPr="00CE5276">
        <w:rPr>
          <w:rFonts w:ascii="Times New Roman" w:hAnsi="Times New Roman" w:cs="Times New Roman"/>
          <w:sz w:val="24"/>
          <w:szCs w:val="24"/>
        </w:rPr>
        <w:t xml:space="preserve"> </w:t>
      </w:r>
      <w:r w:rsidR="00880DE5">
        <w:t>_______________</w:t>
      </w:r>
      <w:r w:rsidR="00BD5933" w:rsidRPr="00CE5276">
        <w:rPr>
          <w:rFonts w:ascii="Times New Roman" w:hAnsi="Times New Roman" w:cs="Times New Roman"/>
          <w:sz w:val="24"/>
          <w:szCs w:val="24"/>
        </w:rPr>
        <w:t xml:space="preserve"> та користується встановленими законодавством України  для ветеранів війни – осіб з інвалідністю внаслідок війни. Крім того обоє з подружжя є учасниками бойових дій.</w:t>
      </w:r>
    </w:p>
    <w:p w:rsidR="00BD5933" w:rsidRPr="00CE5276" w:rsidRDefault="00BD5933" w:rsidP="0030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На сьогоднішній день </w:t>
      </w:r>
      <w:r w:rsidR="00745269" w:rsidRPr="00CE5276">
        <w:rPr>
          <w:rFonts w:ascii="Times New Roman" w:hAnsi="Times New Roman" w:cs="Times New Roman"/>
          <w:sz w:val="24"/>
          <w:szCs w:val="24"/>
        </w:rPr>
        <w:t>заявник є непрацездатний у зв</w:t>
      </w:r>
      <w:r w:rsidR="00745269" w:rsidRPr="000C31CA">
        <w:rPr>
          <w:rFonts w:ascii="Times New Roman" w:hAnsi="Times New Roman" w:cs="Times New Roman"/>
          <w:sz w:val="24"/>
          <w:szCs w:val="24"/>
        </w:rPr>
        <w:t>’</w:t>
      </w:r>
      <w:r w:rsidR="00745269" w:rsidRPr="00CE5276">
        <w:rPr>
          <w:rFonts w:ascii="Times New Roman" w:hAnsi="Times New Roman" w:cs="Times New Roman"/>
          <w:sz w:val="24"/>
          <w:szCs w:val="24"/>
        </w:rPr>
        <w:t>язку з інвалідністю, а дружина є діючим військовослужбовцем.</w:t>
      </w:r>
    </w:p>
    <w:p w:rsidR="00745269" w:rsidRPr="00CE5276" w:rsidRDefault="00745269" w:rsidP="0074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Беручи до уваги вищесказане пропоную винести на голосування питання щодо взяття на  облік громадян, які потребують поліпшення житлових умов та надання їм житла  при виконавчому комітеті Володимир-Волинської міської ради гр.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Коринецького</w:t>
      </w:r>
      <w:r w:rsidR="00CD032B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="00CD032B">
        <w:rPr>
          <w:rFonts w:ascii="Times New Roman" w:hAnsi="Times New Roman" w:cs="Times New Roman"/>
          <w:sz w:val="24"/>
          <w:szCs w:val="24"/>
        </w:rPr>
        <w:t>.</w:t>
      </w:r>
      <w:r w:rsidRPr="00CE5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народження, зі складом сім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 xml:space="preserve">ї чотири особи, в тому числі дружина –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дочка –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та син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які зареєстровані за адресою: м. Володимир-Волинський, вул.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.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Включити у список загальної черги на підставі п.п.1, 7  п.13 Правил (відсутність мінімальної жилої площі, в одній кімнаті проживає дві та більше сім’ї) та у список осіб, які користуються правом позачергового надання житла на підставі пп. 5-1 п. 46 Правил. 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745269" w:rsidRPr="00CE5276" w:rsidRDefault="00E03864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Взяти на державний  облік громадян, які потребують поліпшення житлових умов та надання їм житла  при виконавчому комітеті Володимир-Волинської міської ради </w:t>
      </w:r>
      <w:proofErr w:type="spellStart"/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</w:t>
      </w:r>
      <w:r w:rsidRPr="00CE5276">
        <w:rPr>
          <w:rFonts w:ascii="Times New Roman" w:hAnsi="Times New Roman" w:cs="Times New Roman"/>
          <w:b/>
          <w:sz w:val="24"/>
          <w:szCs w:val="24"/>
        </w:rPr>
        <w:t>Коринецького</w:t>
      </w:r>
      <w:r w:rsidR="00CD032B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="00CD032B">
        <w:rPr>
          <w:rFonts w:ascii="Times New Roman" w:hAnsi="Times New Roman" w:cs="Times New Roman"/>
          <w:b/>
          <w:sz w:val="24"/>
          <w:szCs w:val="24"/>
        </w:rPr>
        <w:t>.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032B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>року народження, зі складом сім</w:t>
      </w:r>
      <w:r w:rsidRPr="000C31CA">
        <w:rPr>
          <w:rFonts w:ascii="Times New Roman" w:hAnsi="Times New Roman" w:cs="Times New Roman"/>
          <w:b/>
          <w:sz w:val="24"/>
          <w:szCs w:val="24"/>
        </w:rPr>
        <w:t>’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ї чотири особи, в тому числі дружина – </w:t>
      </w:r>
      <w:r w:rsidR="00CD032B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дочка – </w:t>
      </w:r>
      <w:r w:rsidR="00CD032B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та син </w:t>
      </w:r>
      <w:r w:rsidR="00CD032B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які зареєстровані за адресою: м. Володимир-Волинський, вул. </w:t>
      </w:r>
      <w:r w:rsidR="00CD032B">
        <w:t>_________________</w:t>
      </w:r>
    </w:p>
    <w:p w:rsidR="00745269" w:rsidRPr="00CE5276" w:rsidRDefault="00745269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Включити у список загальної черги на підставі п.п.1 , 7  п.13 Правил (відсутність мінімальної жилої площі, в одній кімнаті проживає дві та більше сім’ї) та у список осіб, які користуються правом позачергового надання житла на підставі пп. 5-1 п. 46 Правил. </w:t>
      </w:r>
    </w:p>
    <w:p w:rsidR="00745269" w:rsidRPr="00CE5276" w:rsidRDefault="00D51E26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45269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Горбач </w:t>
      </w:r>
      <w:r w:rsidR="00CD03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745269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32B">
        <w:t>_________________</w:t>
      </w:r>
      <w:r w:rsidR="00745269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народження, яка зареєстрована за адресою</w:t>
      </w:r>
      <w:r w:rsidR="007568C8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545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Володимир-Волинський, вул. </w:t>
      </w:r>
      <w:r w:rsidR="00CD032B">
        <w:t>_________________</w:t>
      </w:r>
      <w:r w:rsidR="00D56545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звернення додано наступні документи:</w:t>
      </w:r>
    </w:p>
    <w:p w:rsidR="00D56545" w:rsidRPr="00CE5276" w:rsidRDefault="00D56545" w:rsidP="00D56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паспортні дані та ідентифікаційний  код заявниці;</w:t>
      </w:r>
    </w:p>
    <w:p w:rsidR="00D56545" w:rsidRPr="00CE5276" w:rsidRDefault="00D56545" w:rsidP="00E23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Довідки КП «ІРЦ»  про зареєстрованих та заборгованість за надані житлово-комунальні послуги  </w:t>
      </w:r>
      <w:r w:rsidR="00E23987" w:rsidRPr="00CE5276">
        <w:rPr>
          <w:rFonts w:ascii="Times New Roman" w:hAnsi="Times New Roman" w:cs="Times New Roman"/>
          <w:sz w:val="24"/>
          <w:szCs w:val="24"/>
        </w:rPr>
        <w:t xml:space="preserve">  (№ 1672від 19.07</w:t>
      </w:r>
      <w:r w:rsidRPr="00CE5276">
        <w:rPr>
          <w:rFonts w:ascii="Times New Roman" w:hAnsi="Times New Roman" w:cs="Times New Roman"/>
          <w:sz w:val="24"/>
          <w:szCs w:val="24"/>
        </w:rPr>
        <w:t>.2021.);</w:t>
      </w:r>
    </w:p>
    <w:p w:rsidR="00E23987" w:rsidRPr="00CE5276" w:rsidRDefault="00E23987" w:rsidP="00E23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копії документів що підтверджують статус особи з числа дітей-сиріт, позбавлених батьківського піклування;</w:t>
      </w:r>
    </w:p>
    <w:p w:rsidR="00D56545" w:rsidRPr="00CE5276" w:rsidRDefault="00D56545" w:rsidP="00D56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довідка з</w:t>
      </w:r>
      <w:r w:rsidR="00E23987" w:rsidRPr="00CE5276">
        <w:rPr>
          <w:rFonts w:ascii="Times New Roman" w:hAnsi="Times New Roman" w:cs="Times New Roman"/>
          <w:sz w:val="24"/>
          <w:szCs w:val="24"/>
        </w:rPr>
        <w:t xml:space="preserve"> місця роботи;</w:t>
      </w:r>
    </w:p>
    <w:p w:rsidR="00E23987" w:rsidRPr="00CE5276" w:rsidRDefault="00D56545" w:rsidP="00E239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D56545" w:rsidRPr="00CE5276" w:rsidRDefault="00D56545" w:rsidP="00D56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копії правовстановлюючих документі та технічний паспорт на житло.</w:t>
      </w:r>
    </w:p>
    <w:p w:rsidR="00D56545" w:rsidRPr="00CE5276" w:rsidRDefault="00D56545" w:rsidP="00E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>Заявниця відповідно до довідки КП «ІРЦ»  на сьогоднішній день зареєстро</w:t>
      </w:r>
      <w:r w:rsidR="00E23987" w:rsidRPr="00CE5276">
        <w:rPr>
          <w:rFonts w:ascii="Times New Roman" w:hAnsi="Times New Roman" w:cs="Times New Roman"/>
          <w:sz w:val="24"/>
          <w:szCs w:val="24"/>
        </w:rPr>
        <w:t>вана і проживає в 3х кімнатній квартирі, житловою площею 32,8</w:t>
      </w:r>
      <w:r w:rsidRPr="00CE5276">
        <w:rPr>
          <w:rFonts w:ascii="Times New Roman" w:hAnsi="Times New Roman" w:cs="Times New Roman"/>
          <w:sz w:val="24"/>
          <w:szCs w:val="24"/>
        </w:rPr>
        <w:t xml:space="preserve"> кв. м., яка на праві одноосібної прива</w:t>
      </w:r>
      <w:r w:rsidR="00E23987" w:rsidRPr="00CE5276">
        <w:rPr>
          <w:rFonts w:ascii="Times New Roman" w:hAnsi="Times New Roman" w:cs="Times New Roman"/>
          <w:sz w:val="24"/>
          <w:szCs w:val="24"/>
        </w:rPr>
        <w:t xml:space="preserve">тної власності належить її дядьку </w:t>
      </w:r>
      <w:r w:rsidRPr="00CE5276">
        <w:rPr>
          <w:rFonts w:ascii="Times New Roman" w:hAnsi="Times New Roman" w:cs="Times New Roman"/>
          <w:sz w:val="24"/>
          <w:szCs w:val="24"/>
        </w:rPr>
        <w:t xml:space="preserve"> гр.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>. В</w:t>
      </w:r>
      <w:r w:rsidR="00E23987" w:rsidRPr="00CE5276">
        <w:rPr>
          <w:rFonts w:ascii="Times New Roman" w:hAnsi="Times New Roman" w:cs="Times New Roman"/>
          <w:sz w:val="24"/>
          <w:szCs w:val="24"/>
        </w:rPr>
        <w:t>сього в квартирі зареєстровано 3</w:t>
      </w:r>
      <w:r w:rsidRPr="00CE5276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0273A6" w:rsidRPr="00CE5276" w:rsidRDefault="000273A6" w:rsidP="00E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Відповідно до рішення виконавчого комітету міської ради від 18.01.2011 № 2 «Про надання статусу дитини, позбавленої батьківського піклування , малолітній Горбач М.М., </w:t>
      </w:r>
      <w:r w:rsidR="00CD032B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 року народження та встановлення опіки над нею»</w:t>
      </w:r>
      <w:r w:rsidR="00132D09" w:rsidRPr="00CE5276">
        <w:rPr>
          <w:rFonts w:ascii="Times New Roman" w:hAnsi="Times New Roman" w:cs="Times New Roman"/>
          <w:sz w:val="24"/>
          <w:szCs w:val="24"/>
        </w:rPr>
        <w:t xml:space="preserve"> заявниці користується </w:t>
      </w:r>
      <w:r w:rsidR="00132D09" w:rsidRPr="00CE5276">
        <w:rPr>
          <w:rFonts w:ascii="Times New Roman" w:hAnsi="Times New Roman" w:cs="Times New Roman"/>
          <w:sz w:val="24"/>
          <w:szCs w:val="24"/>
        </w:rPr>
        <w:lastRenderedPageBreak/>
        <w:t>пільгами передбаченими чинним законодавством України для осіб з числа дітей-сиріт, позбавлених батьківського піклування.</w:t>
      </w:r>
    </w:p>
    <w:p w:rsidR="00132D09" w:rsidRPr="00CE5276" w:rsidRDefault="00132D09" w:rsidP="00E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 Зі слів заявниці, в квартирі вона проживає на підставі договору найму, проте через родинні стосунки з власником житла він усний. За необхідністю можуть скласти і відповідним чином завірити цей документ.</w:t>
      </w:r>
    </w:p>
    <w:p w:rsidR="00132D09" w:rsidRPr="00CE5276" w:rsidRDefault="00132D09" w:rsidP="00E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  Слід зазначити, що при умові взяття гр. Горбач М.М.</w:t>
      </w:r>
      <w:r w:rsidR="00D51E26" w:rsidRPr="00CE5276">
        <w:rPr>
          <w:rFonts w:ascii="Times New Roman" w:hAnsi="Times New Roman" w:cs="Times New Roman"/>
          <w:sz w:val="24"/>
          <w:szCs w:val="24"/>
        </w:rPr>
        <w:t xml:space="preserve"> на квартирний облік, вона в ма</w:t>
      </w:r>
      <w:r w:rsidRPr="00CE5276">
        <w:rPr>
          <w:rFonts w:ascii="Times New Roman" w:hAnsi="Times New Roman" w:cs="Times New Roman"/>
          <w:sz w:val="24"/>
          <w:szCs w:val="24"/>
        </w:rPr>
        <w:t>йбутньому</w:t>
      </w:r>
      <w:r w:rsidR="00D51E26" w:rsidRPr="00CE5276">
        <w:rPr>
          <w:rFonts w:ascii="Times New Roman" w:hAnsi="Times New Roman" w:cs="Times New Roman"/>
          <w:sz w:val="24"/>
          <w:szCs w:val="24"/>
        </w:rPr>
        <w:t xml:space="preserve"> може претендувати на грошову компенсацію для придбання житла особам з числа дітей-сиріт, позбавлених батьківського піклування. </w:t>
      </w:r>
    </w:p>
    <w:p w:rsidR="00D51E26" w:rsidRPr="00CE5276" w:rsidRDefault="00D51E26" w:rsidP="00D5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D51E26" w:rsidRPr="00CE5276" w:rsidRDefault="00E03864" w:rsidP="00D5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D51E26" w:rsidRPr="00CE5276" w:rsidRDefault="00D51E26" w:rsidP="00D5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51E26" w:rsidRPr="00CE5276" w:rsidRDefault="00D51E26" w:rsidP="00D5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745269" w:rsidRPr="00CE5276" w:rsidRDefault="00D51E26" w:rsidP="0074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</w:t>
      </w:r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онавчому комітету міської ради: </w:t>
      </w:r>
      <w:proofErr w:type="spellStart"/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відтермінувати</w:t>
      </w:r>
      <w:proofErr w:type="spellEnd"/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розгляд звернення гр. Горбач М.М. до моменту подачі повного пакету документів, а саме договору найму житлового приміщення.</w:t>
      </w:r>
    </w:p>
    <w:p w:rsidR="00745269" w:rsidRPr="00D45C5E" w:rsidRDefault="00D45C5E" w:rsidP="00D45C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="00D51E26"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міського голови надійшло звернення гр. </w:t>
      </w:r>
      <w:proofErr w:type="spellStart"/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Луцюк</w:t>
      </w:r>
      <w:proofErr w:type="spellEnd"/>
      <w:r w:rsidR="0088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зі складом 5 осіб від </w:t>
      </w:r>
      <w:r w:rsidR="00CD032B">
        <w:t>_________________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перебуває на квартирному обліку та включена у списки осіб які користуються правом першочергового надання житла (пільга – багатодітна сім</w:t>
      </w:r>
      <w:r w:rsidR="00D51E26" w:rsidRP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я) з проханням надити її сім</w:t>
      </w:r>
      <w:r w:rsidR="00D51E26" w:rsidRPr="000C31C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D51E26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на розширення </w:t>
      </w:r>
      <w:r w:rsidR="00CD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вивільнену квартиру № ____</w:t>
      </w:r>
      <w:r w:rsidR="00C11553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CD032B">
        <w:t>_________________</w:t>
      </w:r>
      <w:r w:rsidR="00C11553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553" w:rsidRPr="00CE5276" w:rsidRDefault="00C11553" w:rsidP="00C1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 зазначити що</w:t>
      </w:r>
      <w:r w:rsidRPr="00CE5276">
        <w:rPr>
          <w:rFonts w:ascii="Times New Roman" w:hAnsi="Times New Roman" w:cs="Times New Roman"/>
          <w:sz w:val="24"/>
          <w:szCs w:val="24"/>
        </w:rPr>
        <w:t xml:space="preserve"> за адресою: м. Володимир-Волинський, вул. </w:t>
      </w:r>
      <w:proofErr w:type="spellStart"/>
      <w:r w:rsidR="00880DE5">
        <w:t>________________</w:t>
      </w:r>
      <w:r w:rsidRPr="00CE5276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ся квартира, яка включена  в Реєстр житлових приміщень, які перебувають у комунальній власності територіальної  громади м. Володимира-Волинського, тобто є комунальною власністю міста. У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CE5276">
        <w:rPr>
          <w:rFonts w:ascii="Times New Roman" w:hAnsi="Times New Roman" w:cs="Times New Roman"/>
          <w:sz w:val="24"/>
          <w:szCs w:val="24"/>
        </w:rPr>
        <w:t xml:space="preserve"> зі смертю основного квартиронаймача, квартира є вільною і може бути надана  потребуючим громадянам, згідно черговості.</w:t>
      </w:r>
    </w:p>
    <w:p w:rsidR="00C11553" w:rsidRPr="00CE5276" w:rsidRDefault="00C11553" w:rsidP="00C1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Багатодітна сім</w:t>
      </w:r>
      <w:r w:rsidRPr="000C31CA">
        <w:rPr>
          <w:rFonts w:ascii="Times New Roman" w:hAnsi="Times New Roman" w:cs="Times New Roman"/>
          <w:sz w:val="24"/>
          <w:szCs w:val="24"/>
        </w:rPr>
        <w:t>’</w:t>
      </w:r>
      <w:r w:rsidRPr="00CE5276">
        <w:rPr>
          <w:rFonts w:ascii="Times New Roman" w:hAnsi="Times New Roman" w:cs="Times New Roman"/>
          <w:sz w:val="24"/>
          <w:szCs w:val="24"/>
        </w:rPr>
        <w:t xml:space="preserve">я </w:t>
      </w:r>
      <w:r w:rsidR="00CD032B">
        <w:t>_________________</w:t>
      </w:r>
      <w:r w:rsidR="00CD032B">
        <w:rPr>
          <w:rFonts w:ascii="Times New Roman" w:hAnsi="Times New Roman" w:cs="Times New Roman"/>
          <w:sz w:val="24"/>
          <w:szCs w:val="24"/>
        </w:rPr>
        <w:t>проживає в суміжній квартирі № 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 за тією ж адресою, яка складається з 2х кімнат (всього зареєстровано і проживає 7 осіб).</w:t>
      </w:r>
    </w:p>
    <w:p w:rsidR="00C11553" w:rsidRPr="00CE5276" w:rsidRDefault="00C11553" w:rsidP="00C1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Відповідно до ст. 54 Житлового кодексу Української РСР якщо звільняється комунальне ізольоване  житлове приміщення воно  може бути надане наймачеві суміжного житлового приміщення, який є потребуючим поліпшення житлових умов (перебуває на черзі), за його проханням. </w:t>
      </w:r>
    </w:p>
    <w:p w:rsidR="00C11553" w:rsidRPr="00CE5276" w:rsidRDefault="00C11553" w:rsidP="00C1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sz w:val="24"/>
          <w:szCs w:val="24"/>
        </w:rPr>
        <w:t xml:space="preserve">       Беручи до уваги вищенаведене пропоную винести на голосування питання, щодо видачі гр.  </w:t>
      </w:r>
      <w:proofErr w:type="spellStart"/>
      <w:r w:rsidRPr="00CE5276">
        <w:rPr>
          <w:rFonts w:ascii="Times New Roman" w:hAnsi="Times New Roman" w:cs="Times New Roman"/>
          <w:sz w:val="24"/>
          <w:szCs w:val="24"/>
        </w:rPr>
        <w:t>Луцюк</w:t>
      </w:r>
      <w:r w:rsidR="00CD032B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="00CD032B">
        <w:rPr>
          <w:rFonts w:ascii="Times New Roman" w:hAnsi="Times New Roman" w:cs="Times New Roman"/>
          <w:sz w:val="24"/>
          <w:szCs w:val="24"/>
        </w:rPr>
        <w:t>.</w:t>
      </w:r>
      <w:r w:rsidRPr="00CE5276">
        <w:rPr>
          <w:rFonts w:ascii="Times New Roman" w:hAnsi="Times New Roman" w:cs="Times New Roman"/>
          <w:sz w:val="24"/>
          <w:szCs w:val="24"/>
        </w:rPr>
        <w:t xml:space="preserve">, </w:t>
      </w:r>
      <w:r w:rsidR="0069083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року народження на </w:t>
      </w:r>
      <w:r w:rsidR="00476501" w:rsidRPr="00CE5276">
        <w:rPr>
          <w:rFonts w:ascii="Times New Roman" w:hAnsi="Times New Roman" w:cs="Times New Roman"/>
          <w:sz w:val="24"/>
          <w:szCs w:val="24"/>
        </w:rPr>
        <w:t xml:space="preserve"> склад </w:t>
      </w:r>
      <w:r w:rsidRPr="00CE5276">
        <w:rPr>
          <w:rFonts w:ascii="Times New Roman" w:hAnsi="Times New Roman" w:cs="Times New Roman"/>
          <w:sz w:val="24"/>
          <w:szCs w:val="24"/>
        </w:rPr>
        <w:t xml:space="preserve">сім’ї 5 осіб, в тому числі чоловік – </w:t>
      </w:r>
      <w:r w:rsidR="0069083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 дочка – </w:t>
      </w:r>
      <w:r w:rsidR="0069083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, син – </w:t>
      </w:r>
      <w:r w:rsidR="00690835">
        <w:t>_________________</w:t>
      </w:r>
      <w:r w:rsidRPr="00CE5276">
        <w:rPr>
          <w:rFonts w:ascii="Times New Roman" w:hAnsi="Times New Roman" w:cs="Times New Roman"/>
          <w:sz w:val="24"/>
          <w:szCs w:val="24"/>
        </w:rPr>
        <w:t xml:space="preserve">та дочка – </w:t>
      </w:r>
      <w:r w:rsidR="00690835">
        <w:t>_________________</w:t>
      </w:r>
      <w:r w:rsidR="00DB13DA" w:rsidRPr="00CE5276">
        <w:rPr>
          <w:rFonts w:ascii="Times New Roman" w:hAnsi="Times New Roman" w:cs="Times New Roman"/>
          <w:sz w:val="24"/>
          <w:szCs w:val="24"/>
        </w:rPr>
        <w:t xml:space="preserve"> ордер на за</w:t>
      </w:r>
      <w:r w:rsidR="00690835">
        <w:rPr>
          <w:rFonts w:ascii="Times New Roman" w:hAnsi="Times New Roman" w:cs="Times New Roman"/>
          <w:sz w:val="24"/>
          <w:szCs w:val="24"/>
        </w:rPr>
        <w:t>селення   квартири № ____</w:t>
      </w:r>
      <w:r w:rsidR="00DB13DA" w:rsidRPr="00CE5276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690835">
        <w:t>_________________</w:t>
      </w:r>
      <w:r w:rsidR="00DB13DA" w:rsidRPr="00CE5276">
        <w:rPr>
          <w:rFonts w:ascii="Times New Roman" w:hAnsi="Times New Roman" w:cs="Times New Roman"/>
          <w:sz w:val="24"/>
          <w:szCs w:val="24"/>
        </w:rPr>
        <w:t>, що в м. Володимирі-Волинському, яка складається з однієї кімнати, житловою площею, 15,7 кв. м. (</w:t>
      </w:r>
      <w:proofErr w:type="spellStart"/>
      <w:r w:rsidR="00DB13DA" w:rsidRPr="00CE5276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DB13DA" w:rsidRPr="00CE5276">
        <w:rPr>
          <w:rFonts w:ascii="Times New Roman" w:hAnsi="Times New Roman" w:cs="Times New Roman"/>
          <w:sz w:val="24"/>
          <w:szCs w:val="24"/>
        </w:rPr>
        <w:t>. пл.  25,4 кв. м. ).</w:t>
      </w:r>
    </w:p>
    <w:p w:rsidR="00476501" w:rsidRPr="00CE5276" w:rsidRDefault="00476501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476501" w:rsidRPr="00CE5276" w:rsidRDefault="00E03864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476501" w:rsidRPr="00CE5276" w:rsidRDefault="00476501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476501" w:rsidRPr="00CE5276" w:rsidRDefault="00476501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476501" w:rsidRPr="00CE5276" w:rsidRDefault="00476501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476501" w:rsidRPr="00CE5276" w:rsidRDefault="00476501" w:rsidP="00476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На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відставі</w:t>
      </w:r>
      <w:proofErr w:type="spellEnd"/>
      <w:r w:rsidRPr="00CE5276">
        <w:rPr>
          <w:rFonts w:ascii="Times New Roman" w:hAnsi="Times New Roman" w:cs="Times New Roman"/>
          <w:b/>
          <w:sz w:val="24"/>
          <w:szCs w:val="24"/>
        </w:rPr>
        <w:t xml:space="preserve"> звернення гр.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Луцюк</w:t>
      </w:r>
      <w:proofErr w:type="spellEnd"/>
      <w:r w:rsidR="00880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35">
        <w:rPr>
          <w:rFonts w:ascii="Times New Roman" w:hAnsi="Times New Roman" w:cs="Times New Roman"/>
          <w:b/>
          <w:sz w:val="24"/>
          <w:szCs w:val="24"/>
        </w:rPr>
        <w:t>Н.В.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керуючись ст. ст. 54 Житлового кодексу Української РСР видати  гр.  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Луцюк</w:t>
      </w:r>
      <w:proofErr w:type="spellEnd"/>
      <w:r w:rsidR="00880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35">
        <w:rPr>
          <w:rFonts w:ascii="Times New Roman" w:hAnsi="Times New Roman" w:cs="Times New Roman"/>
          <w:b/>
          <w:sz w:val="24"/>
          <w:szCs w:val="24"/>
        </w:rPr>
        <w:t>Н.В.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0835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CE5276">
        <w:rPr>
          <w:rFonts w:ascii="Times New Roman" w:hAnsi="Times New Roman" w:cs="Times New Roman"/>
          <w:b/>
          <w:sz w:val="24"/>
          <w:szCs w:val="24"/>
        </w:rPr>
        <w:t xml:space="preserve"> народження на  склад сім’ї 5 осіб, в тому числі чоловік – </w:t>
      </w:r>
      <w:r w:rsidR="00690835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,  дочка – </w:t>
      </w:r>
      <w:r w:rsidR="00690835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, син – </w:t>
      </w:r>
      <w:r w:rsidR="00690835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та дочка – </w:t>
      </w:r>
      <w:r w:rsidR="00690835">
        <w:t>_________________</w:t>
      </w:r>
      <w:r w:rsidR="00D45C5E">
        <w:rPr>
          <w:rFonts w:ascii="Times New Roman" w:hAnsi="Times New Roman" w:cs="Times New Roman"/>
          <w:b/>
          <w:sz w:val="24"/>
          <w:szCs w:val="24"/>
        </w:rPr>
        <w:t>видати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90835">
        <w:rPr>
          <w:rFonts w:ascii="Times New Roman" w:hAnsi="Times New Roman" w:cs="Times New Roman"/>
          <w:b/>
          <w:sz w:val="24"/>
          <w:szCs w:val="24"/>
        </w:rPr>
        <w:t>рдер на заселення   квартири № ___</w:t>
      </w:r>
      <w:r w:rsidRPr="00CE5276">
        <w:rPr>
          <w:rFonts w:ascii="Times New Roman" w:hAnsi="Times New Roman" w:cs="Times New Roman"/>
          <w:b/>
          <w:sz w:val="24"/>
          <w:szCs w:val="24"/>
        </w:rPr>
        <w:t xml:space="preserve"> по вул. </w:t>
      </w:r>
      <w:r w:rsidR="00690835">
        <w:t>_________________</w:t>
      </w:r>
      <w:r w:rsidRPr="00CE5276">
        <w:rPr>
          <w:rFonts w:ascii="Times New Roman" w:hAnsi="Times New Roman" w:cs="Times New Roman"/>
          <w:b/>
          <w:sz w:val="24"/>
          <w:szCs w:val="24"/>
        </w:rPr>
        <w:t>, що в м. Володимирі-Волинському, яка складається з однієї кімнати, житловою площею, 15,7 кв. м. (</w:t>
      </w:r>
      <w:proofErr w:type="spellStart"/>
      <w:r w:rsidRPr="00CE5276">
        <w:rPr>
          <w:rFonts w:ascii="Times New Roman" w:hAnsi="Times New Roman" w:cs="Times New Roman"/>
          <w:b/>
          <w:sz w:val="24"/>
          <w:szCs w:val="24"/>
        </w:rPr>
        <w:t>заг</w:t>
      </w:r>
      <w:proofErr w:type="spellEnd"/>
      <w:r w:rsidRPr="00CE5276">
        <w:rPr>
          <w:rFonts w:ascii="Times New Roman" w:hAnsi="Times New Roman" w:cs="Times New Roman"/>
          <w:b/>
          <w:sz w:val="24"/>
          <w:szCs w:val="24"/>
        </w:rPr>
        <w:t>. пл.  25,4 кв. м. )..</w:t>
      </w:r>
    </w:p>
    <w:p w:rsidR="00CE5276" w:rsidRPr="00FC510A" w:rsidRDefault="00476501" w:rsidP="00CE52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276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="00D45C5E">
        <w:rPr>
          <w:rFonts w:ascii="Times New Roman" w:hAnsi="Times New Roman" w:cs="Times New Roman"/>
          <w:sz w:val="24"/>
          <w:szCs w:val="24"/>
        </w:rPr>
        <w:t xml:space="preserve">. </w:t>
      </w:r>
      <w:r w:rsidR="00CE5276" w:rsidRPr="00FC510A">
        <w:rPr>
          <w:rFonts w:ascii="Times New Roman" w:hAnsi="Times New Roman" w:cs="Times New Roman"/>
          <w:sz w:val="24"/>
          <w:szCs w:val="24"/>
        </w:rPr>
        <w:t>Надійшло клопотання комунального підприємства «Володимир-Волинське територіальне медичне об</w:t>
      </w:r>
      <w:r w:rsidR="00CE5276"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CE5276" w:rsidRPr="00FC510A">
        <w:rPr>
          <w:rFonts w:ascii="Times New Roman" w:hAnsi="Times New Roman" w:cs="Times New Roman"/>
          <w:sz w:val="24"/>
          <w:szCs w:val="24"/>
        </w:rPr>
        <w:t xml:space="preserve">єднання» від 16.06.2021 року № 1044/10-2.21  щодо видачі ордера на заселення службового житла   підприємства, а саме квартири № </w:t>
      </w:r>
      <w:r w:rsidR="00690835">
        <w:rPr>
          <w:rFonts w:ascii="Times New Roman" w:hAnsi="Times New Roman" w:cs="Times New Roman"/>
          <w:sz w:val="24"/>
          <w:szCs w:val="24"/>
        </w:rPr>
        <w:t>_____</w:t>
      </w:r>
      <w:r w:rsidR="00CE5276" w:rsidRPr="00FC510A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690835">
        <w:lastRenderedPageBreak/>
        <w:t>_________________</w:t>
      </w:r>
      <w:r w:rsidR="00CE5276" w:rsidRPr="00FC510A">
        <w:rPr>
          <w:rFonts w:ascii="Times New Roman" w:hAnsi="Times New Roman" w:cs="Times New Roman"/>
          <w:sz w:val="24"/>
          <w:szCs w:val="24"/>
        </w:rPr>
        <w:t xml:space="preserve">, що в м. Володимирі-Волинському. До клопотання було додано протокол житлової комісії підприємства. </w:t>
      </w:r>
    </w:p>
    <w:p w:rsidR="002236DD" w:rsidRPr="00FC510A" w:rsidRDefault="00CE5276" w:rsidP="00CE52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0A">
        <w:rPr>
          <w:rFonts w:ascii="Times New Roman" w:hAnsi="Times New Roman" w:cs="Times New Roman"/>
          <w:sz w:val="24"/>
          <w:szCs w:val="24"/>
        </w:rPr>
        <w:t xml:space="preserve">          Слід нагадати що в березні 2020 року за кошти місцевого бюджету було придбано </w:t>
      </w:r>
      <w:r w:rsidR="002236DD" w:rsidRPr="00FC510A">
        <w:rPr>
          <w:rFonts w:ascii="Times New Roman" w:hAnsi="Times New Roman" w:cs="Times New Roman"/>
          <w:sz w:val="24"/>
          <w:szCs w:val="24"/>
        </w:rPr>
        <w:t xml:space="preserve"> три житлових приміщення (введено в число службових) для медичних працівників КП «Володимир-Волинське ТМО» . Усі квартири згідно ордерів  були заселенні потребуючими поліпшення житлових умов лікарями, проте в лютому місяці 2021 року один із квартиронаймачів у зв</w:t>
      </w:r>
      <w:r w:rsidR="002236DD" w:rsidRPr="000C31CA">
        <w:rPr>
          <w:rFonts w:ascii="Times New Roman" w:hAnsi="Times New Roman" w:cs="Times New Roman"/>
          <w:sz w:val="24"/>
          <w:szCs w:val="24"/>
        </w:rPr>
        <w:t>’</w:t>
      </w:r>
      <w:r w:rsidR="002236DD" w:rsidRPr="00FC510A">
        <w:rPr>
          <w:rFonts w:ascii="Times New Roman" w:hAnsi="Times New Roman" w:cs="Times New Roman"/>
          <w:sz w:val="24"/>
          <w:szCs w:val="24"/>
        </w:rPr>
        <w:t xml:space="preserve">язкуз переведенням на роботу в інший населений пункт звільнив (здав) відповідне житло. </w:t>
      </w:r>
    </w:p>
    <w:p w:rsidR="00CE5276" w:rsidRDefault="002236DD" w:rsidP="00D45C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0A">
        <w:rPr>
          <w:rFonts w:ascii="Times New Roman" w:hAnsi="Times New Roman" w:cs="Times New Roman"/>
          <w:sz w:val="24"/>
          <w:szCs w:val="24"/>
        </w:rPr>
        <w:t xml:space="preserve">          Так як на підприємстві є інші потребуючі поліпшення житлових умов працівники, які перебувають на квартирному обліку на підприємстві  житлова комісія підприємства , відповідно до черговості прийняла протокольне рішення </w:t>
      </w:r>
      <w:r w:rsidR="00FC510A" w:rsidRPr="00FC510A">
        <w:rPr>
          <w:rFonts w:ascii="Times New Roman" w:hAnsi="Times New Roman" w:cs="Times New Roman"/>
          <w:sz w:val="24"/>
          <w:szCs w:val="24"/>
        </w:rPr>
        <w:t xml:space="preserve">надати службове жиле </w:t>
      </w:r>
      <w:r w:rsidR="00690835">
        <w:rPr>
          <w:rFonts w:ascii="Times New Roman" w:hAnsi="Times New Roman" w:cs="Times New Roman"/>
          <w:sz w:val="24"/>
          <w:szCs w:val="24"/>
        </w:rPr>
        <w:t>приміщення, а саме квартиру № ____</w:t>
      </w:r>
      <w:r w:rsidR="00FC510A" w:rsidRPr="00FC510A">
        <w:rPr>
          <w:rFonts w:ascii="Times New Roman" w:hAnsi="Times New Roman" w:cs="Times New Roman"/>
          <w:sz w:val="24"/>
          <w:szCs w:val="24"/>
        </w:rPr>
        <w:t xml:space="preserve"> по вул. </w:t>
      </w:r>
      <w:r w:rsidR="00690835">
        <w:t>_________________</w:t>
      </w:r>
      <w:r w:rsidR="00FC510A" w:rsidRPr="00FC510A">
        <w:rPr>
          <w:rFonts w:ascii="Times New Roman" w:hAnsi="Times New Roman" w:cs="Times New Roman"/>
          <w:sz w:val="24"/>
          <w:szCs w:val="24"/>
        </w:rPr>
        <w:t>, що в м. Володимирі-Волинському</w:t>
      </w:r>
      <w:r w:rsidR="00FC510A" w:rsidRP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лікарю хірургу - гр. </w:t>
      </w:r>
      <w:r w:rsidR="00690835">
        <w:t>_________________</w:t>
      </w:r>
      <w:r w:rsidR="00FC510A" w:rsidRPr="00FC510A">
        <w:rPr>
          <w:rFonts w:ascii="Times New Roman" w:hAnsi="Times New Roman" w:cs="Times New Roman"/>
          <w:sz w:val="24"/>
          <w:szCs w:val="24"/>
        </w:rPr>
        <w:t>.</w:t>
      </w:r>
    </w:p>
    <w:p w:rsidR="00D45C5E" w:rsidRPr="00D45C5E" w:rsidRDefault="00D45C5E" w:rsidP="00D45C5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5E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D45C5E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0C31C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D45C5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45C5E">
        <w:rPr>
          <w:rFonts w:ascii="Times New Roman" w:hAnsi="Times New Roman" w:cs="Times New Roman"/>
          <w:sz w:val="24"/>
          <w:szCs w:val="24"/>
        </w:rPr>
        <w:t xml:space="preserve"> з вищенаведеним пропоную винести на голосування питання щодо видачі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ордеру на заселення службового жилого </w:t>
      </w:r>
      <w:proofErr w:type="spellStart"/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приміщеня</w:t>
      </w:r>
      <w:proofErr w:type="spellEnd"/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«Володимир-Волинське ТМО, а саме  лікарю </w:t>
      </w:r>
      <w:r w:rsidR="00880DE5">
        <w:t>_____________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гр. </w:t>
      </w:r>
      <w:r w:rsidR="00690835">
        <w:t>_________________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засе</w:t>
      </w:r>
      <w:r w:rsidR="00690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лення однокімнатної квартири №____ в житловому будинку № ____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690835">
        <w:t>_________________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м. Володимирі-Волинському, жилою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лощею 20,4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заг.пл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36,4).</w:t>
      </w:r>
    </w:p>
    <w:p w:rsidR="00FC510A" w:rsidRPr="00CE5276" w:rsidRDefault="00FC510A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FC510A" w:rsidRPr="00CE5276" w:rsidRDefault="00FC510A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- 13</w:t>
      </w:r>
    </w:p>
    <w:p w:rsidR="00FC510A" w:rsidRPr="00CE5276" w:rsidRDefault="00FC510A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FC510A" w:rsidRPr="00CE5276" w:rsidRDefault="00FC510A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FC510A" w:rsidRPr="00FC510A" w:rsidRDefault="00FC510A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476501" w:rsidRPr="00FC510A" w:rsidRDefault="00476501" w:rsidP="00D45C5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10A">
        <w:rPr>
          <w:rFonts w:ascii="Times New Roman" w:hAnsi="Times New Roman" w:cs="Times New Roman"/>
          <w:b/>
          <w:sz w:val="24"/>
          <w:szCs w:val="24"/>
        </w:rPr>
        <w:t>На підставі клопотання  комунального підприємства «Володимир-Волинське територіальне медичне об</w:t>
      </w:r>
      <w:r w:rsidRPr="000C31CA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C510A">
        <w:rPr>
          <w:rFonts w:ascii="Times New Roman" w:hAnsi="Times New Roman" w:cs="Times New Roman"/>
          <w:b/>
          <w:sz w:val="24"/>
          <w:szCs w:val="24"/>
        </w:rPr>
        <w:t>єднання» від 16.06.2021 року № 1044/10-2.21 та дод</w:t>
      </w:r>
      <w:r w:rsidR="009050C7" w:rsidRPr="00FC510A">
        <w:rPr>
          <w:rFonts w:ascii="Times New Roman" w:hAnsi="Times New Roman" w:cs="Times New Roman"/>
          <w:b/>
          <w:sz w:val="24"/>
          <w:szCs w:val="24"/>
        </w:rPr>
        <w:t>аних до нього документів</w:t>
      </w:r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керуючись  ст.ст.  118, 121, 122 Житлового кодексу Української РСР  затвердити  протокол житлової комісії КП «Володимир-Волинської ТМО» та видати</w:t>
      </w:r>
      <w:r w:rsidR="00CE5276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ордер на заселення службового жилого </w:t>
      </w:r>
      <w:proofErr w:type="spellStart"/>
      <w:r w:rsidR="00CE5276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приміщеня</w:t>
      </w:r>
      <w:proofErr w:type="spellEnd"/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</w:t>
      </w:r>
      <w:proofErr w:type="spellEnd"/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«Володимир-Волинське ТМО</w:t>
      </w:r>
      <w:r w:rsidR="00CE5276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саме  </w:t>
      </w:r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лікарю хірургу </w:t>
      </w:r>
      <w:r w:rsidR="00CE5276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050C7" w:rsidRPr="00FC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690835">
        <w:t>_________________</w:t>
      </w:r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засе</w:t>
      </w:r>
      <w:r w:rsidR="00690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лення однокімнатної квартири №_____ в житловому будинку № ____</w:t>
      </w:r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вул. </w:t>
      </w:r>
      <w:r w:rsidR="00690835">
        <w:t>_________________</w:t>
      </w:r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м. Володимирі-Волинському, жилою  площею 20,4 </w:t>
      </w:r>
      <w:proofErr w:type="spellStart"/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proofErr w:type="spellStart"/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заг.пл</w:t>
      </w:r>
      <w:proofErr w:type="spellEnd"/>
      <w:r w:rsidR="009050C7" w:rsidRPr="0090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36,4);</w:t>
      </w:r>
    </w:p>
    <w:p w:rsidR="00FC510A" w:rsidRDefault="00476501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</w:t>
      </w:r>
      <w:r w:rsidR="00FC510A" w:rsidRPr="00C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 квартирно-експлуатаційного відділу м. Володимир-Волинський від 02.07.2021 № 22/1347 року</w:t>
      </w:r>
      <w:r w:rsid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виведення квартири з числа службових жилих приміщень Володимир-Волинського гарнізону. До клопотання було додано повен пакет документів  у </w:t>
      </w:r>
      <w:proofErr w:type="spellStart"/>
      <w:r w:rsid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="00554ACF" w:rsidRPr="000C31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FC51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r w:rsidR="00554A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55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 пропоную винести на голосування питання щодо  задоволення клопотання.</w:t>
      </w:r>
    </w:p>
    <w:p w:rsidR="00554ACF" w:rsidRPr="00CE5276" w:rsidRDefault="00554ACF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554ACF" w:rsidRPr="00CE5276" w:rsidRDefault="00E03864" w:rsidP="0055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554ACF" w:rsidRPr="00CE5276" w:rsidRDefault="00554ACF" w:rsidP="0055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554ACF" w:rsidRPr="00CE5276" w:rsidRDefault="00554ACF" w:rsidP="0055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554ACF" w:rsidRPr="00554ACF" w:rsidRDefault="00554ACF" w:rsidP="00FC5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476501" w:rsidRDefault="00476501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 підставі  клопотання квартирно-експлуатаційного відділу м. Володимир-Волинський від 02.07.2021 № 22/1347 року та доданих до нього документів, виключити  зі службового фонду Володимир-Волинського гарні</w:t>
      </w:r>
      <w:r w:rsidR="00690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зону житло, а саме квартиру № 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житловому будинку по вул. </w:t>
      </w:r>
      <w:r w:rsidR="00690835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що складається з 2-ох кімнат, житловою площею 27,8 кв. м., де проживає </w:t>
      </w:r>
      <w:r w:rsidR="00690835">
        <w:t>_________________</w:t>
      </w: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4ACF" w:rsidRPr="00D45C5E" w:rsidRDefault="00D45C5E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</w:t>
      </w:r>
      <w:r w:rsidR="00554ACF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звернення гр. </w:t>
      </w:r>
      <w:proofErr w:type="spellStart"/>
      <w:r w:rsidR="00554ACF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Жильцьова</w:t>
      </w:r>
      <w:r w:rsidR="00690835">
        <w:rPr>
          <w:rFonts w:ascii="Times New Roman" w:eastAsia="Times New Roman" w:hAnsi="Times New Roman" w:cs="Times New Roman"/>
          <w:sz w:val="24"/>
          <w:szCs w:val="24"/>
          <w:lang w:eastAsia="ru-RU"/>
        </w:rPr>
        <w:t>І.В</w:t>
      </w:r>
      <w:proofErr w:type="spellEnd"/>
      <w:r w:rsidR="0069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ACF"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поновлення його на квартирному обліку при виконавчому комі</w:t>
      </w:r>
      <w:r w:rsidR="0069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теті</w:t>
      </w:r>
    </w:p>
    <w:p w:rsidR="00554ACF" w:rsidRDefault="00554ACF" w:rsidP="00D4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ACF" w:rsidRDefault="00554ACF" w:rsidP="0055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E5276">
        <w:rPr>
          <w:rFonts w:ascii="Times New Roman" w:hAnsi="Times New Roman" w:cs="Times New Roman"/>
          <w:sz w:val="24"/>
          <w:szCs w:val="24"/>
        </w:rPr>
        <w:t xml:space="preserve">довідки  про зареєстрованих та заборгованість за надані житлово-комунальні послуги  </w:t>
      </w:r>
      <w:r>
        <w:rPr>
          <w:rFonts w:ascii="Times New Roman" w:hAnsi="Times New Roman" w:cs="Times New Roman"/>
          <w:sz w:val="24"/>
          <w:szCs w:val="24"/>
        </w:rPr>
        <w:t xml:space="preserve">  (№ 1590 </w:t>
      </w:r>
      <w:r w:rsidRPr="00CE5276">
        <w:rPr>
          <w:rFonts w:ascii="Times New Roman" w:hAnsi="Times New Roman" w:cs="Times New Roman"/>
          <w:sz w:val="24"/>
          <w:szCs w:val="24"/>
        </w:rPr>
        <w:t xml:space="preserve"> ві</w:t>
      </w:r>
      <w:r w:rsidR="00417D1C">
        <w:rPr>
          <w:rFonts w:ascii="Times New Roman" w:hAnsi="Times New Roman" w:cs="Times New Roman"/>
          <w:sz w:val="24"/>
          <w:szCs w:val="24"/>
        </w:rPr>
        <w:t>д 07</w:t>
      </w:r>
      <w:r w:rsidRPr="00CE5276">
        <w:rPr>
          <w:rFonts w:ascii="Times New Roman" w:hAnsi="Times New Roman" w:cs="Times New Roman"/>
          <w:sz w:val="24"/>
          <w:szCs w:val="24"/>
        </w:rPr>
        <w:t>.07.2021.);</w:t>
      </w:r>
    </w:p>
    <w:p w:rsidR="00417D1C" w:rsidRDefault="00417D1C" w:rsidP="0055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посвідчення учасника бойових дій;</w:t>
      </w:r>
    </w:p>
    <w:p w:rsidR="00417D1C" w:rsidRDefault="00417D1C" w:rsidP="0055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правовстановлюючі документи та технічний паспорт на житло;</w:t>
      </w:r>
    </w:p>
    <w:p w:rsidR="00417D1C" w:rsidRDefault="00417D1C" w:rsidP="0055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Слід зазначити що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</w:t>
      </w:r>
      <w:r w:rsidR="00690835">
        <w:rPr>
          <w:rFonts w:ascii="Times New Roman" w:hAnsi="Times New Roman" w:cs="Times New Roman"/>
          <w:sz w:val="24"/>
          <w:szCs w:val="24"/>
        </w:rPr>
        <w:t>І.В</w:t>
      </w:r>
      <w:proofErr w:type="spellEnd"/>
      <w:r w:rsidR="00690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був знятий з квартирного обліку згідно рішення виконавчого комітету міської ради  від 18.04.2019 року № 104 «Про розгляд звернень з житлових питань»  на підставі п. 26 Правил, зокрема у випадку заявника</w:t>
      </w:r>
      <w:r w:rsidR="00F5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момент проведення щорічної перереєстрації</w:t>
      </w:r>
      <w:r w:rsidR="00F5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однокімнатній квартирі</w:t>
      </w:r>
      <w:r w:rsidR="00F5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 з</w:t>
      </w:r>
      <w:r w:rsidR="00F54F14">
        <w:rPr>
          <w:rFonts w:ascii="Times New Roman" w:hAnsi="Times New Roman" w:cs="Times New Roman"/>
          <w:sz w:val="24"/>
          <w:szCs w:val="24"/>
        </w:rPr>
        <w:t xml:space="preserve">ареєстрований заявник </w:t>
      </w:r>
      <w:r>
        <w:rPr>
          <w:rFonts w:ascii="Times New Roman" w:hAnsi="Times New Roman" w:cs="Times New Roman"/>
          <w:sz w:val="24"/>
          <w:szCs w:val="24"/>
        </w:rPr>
        <w:t xml:space="preserve"> проживала та була зареєстрована</w:t>
      </w:r>
      <w:r w:rsidR="00F54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 його дружина г</w:t>
      </w:r>
      <w:r w:rsidR="00F54F14">
        <w:rPr>
          <w:rFonts w:ascii="Times New Roman" w:hAnsi="Times New Roman" w:cs="Times New Roman"/>
          <w:sz w:val="24"/>
          <w:szCs w:val="24"/>
        </w:rPr>
        <w:t xml:space="preserve">р. </w:t>
      </w:r>
      <w:r w:rsidR="00690835">
        <w:t>_________________</w:t>
      </w:r>
      <w:r w:rsidR="00F54F14">
        <w:rPr>
          <w:rFonts w:ascii="Times New Roman" w:hAnsi="Times New Roman" w:cs="Times New Roman"/>
          <w:sz w:val="24"/>
          <w:szCs w:val="24"/>
        </w:rPr>
        <w:t>, що припиняло дію підстави взяття на квартирний облік.</w:t>
      </w:r>
    </w:p>
    <w:p w:rsidR="00F54F14" w:rsidRPr="00CE5276" w:rsidRDefault="00F54F14" w:rsidP="0055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зв</w:t>
      </w:r>
      <w:r w:rsidRPr="00880DE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язку з тим що родичі квартиронаймачазняті з реєстрації тимчасово станом на   </w:t>
      </w:r>
      <w:r w:rsidR="00690835"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року буди зареєстровані за цією ж адресою (згідно довідки КП ІРЦ 5 осіб) пропоную винести на голосування питання щодо поновлення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r w:rsidR="00690835">
        <w:rPr>
          <w:rFonts w:ascii="Times New Roman" w:hAnsi="Times New Roman" w:cs="Times New Roman"/>
          <w:sz w:val="24"/>
          <w:szCs w:val="24"/>
        </w:rPr>
        <w:t>І.В</w:t>
      </w:r>
      <w:proofErr w:type="spellEnd"/>
      <w:r w:rsidR="00690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835">
        <w:t>_________________</w:t>
      </w:r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народження на квартирному обліку при виконавчому комітеті Володимир-Волинської міської ради від 13.02.1986 року  у списках осіб загальної черги та у списках осіб, які користуються правом першочергового надання житла (пільга – учасник бойових дій) </w:t>
      </w:r>
    </w:p>
    <w:p w:rsidR="00F54F14" w:rsidRPr="00CE5276" w:rsidRDefault="00F54F14" w:rsidP="00F5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F54F14" w:rsidRPr="00CE5276" w:rsidRDefault="00E03864" w:rsidP="00F5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F54F14" w:rsidRPr="00CE5276" w:rsidRDefault="00F54F14" w:rsidP="00F5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F54F14" w:rsidRPr="00CE5276" w:rsidRDefault="00F54F14" w:rsidP="00F5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F54F14" w:rsidRPr="00554ACF" w:rsidRDefault="00F54F14" w:rsidP="00F5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F54F14" w:rsidRPr="00C655D5" w:rsidRDefault="00F54F14" w:rsidP="00F5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D5">
        <w:rPr>
          <w:rFonts w:ascii="Times New Roman" w:hAnsi="Times New Roman" w:cs="Times New Roman"/>
          <w:b/>
          <w:sz w:val="24"/>
          <w:szCs w:val="24"/>
        </w:rPr>
        <w:t xml:space="preserve">На підставі звернення та доданих документів </w:t>
      </w:r>
      <w:r w:rsidR="00C655D5" w:rsidRPr="00C655D5">
        <w:rPr>
          <w:rFonts w:ascii="Times New Roman" w:hAnsi="Times New Roman" w:cs="Times New Roman"/>
          <w:b/>
          <w:sz w:val="24"/>
          <w:szCs w:val="24"/>
        </w:rPr>
        <w:t xml:space="preserve"> поновити 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C655D5">
        <w:rPr>
          <w:rFonts w:ascii="Times New Roman" w:hAnsi="Times New Roman" w:cs="Times New Roman"/>
          <w:b/>
          <w:sz w:val="24"/>
          <w:szCs w:val="24"/>
        </w:rPr>
        <w:t>Жильцова</w:t>
      </w:r>
      <w:r w:rsidR="00690835">
        <w:rPr>
          <w:rFonts w:ascii="Times New Roman" w:hAnsi="Times New Roman" w:cs="Times New Roman"/>
          <w:b/>
          <w:sz w:val="24"/>
          <w:szCs w:val="24"/>
        </w:rPr>
        <w:t>І.В</w:t>
      </w:r>
      <w:proofErr w:type="spellEnd"/>
      <w:r w:rsidR="00690835">
        <w:rPr>
          <w:rFonts w:ascii="Times New Roman" w:hAnsi="Times New Roman" w:cs="Times New Roman"/>
          <w:b/>
          <w:sz w:val="24"/>
          <w:szCs w:val="24"/>
        </w:rPr>
        <w:t>.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0835">
        <w:t>_________________</w:t>
      </w:r>
      <w:r w:rsidRPr="00C655D5">
        <w:rPr>
          <w:rFonts w:ascii="Times New Roman" w:hAnsi="Times New Roman" w:cs="Times New Roman"/>
          <w:b/>
          <w:sz w:val="24"/>
          <w:szCs w:val="24"/>
        </w:rPr>
        <w:t>року народження</w:t>
      </w:r>
      <w:r w:rsidR="00C655D5" w:rsidRPr="00C655D5">
        <w:rPr>
          <w:rFonts w:ascii="Times New Roman" w:hAnsi="Times New Roman" w:cs="Times New Roman"/>
          <w:b/>
          <w:sz w:val="24"/>
          <w:szCs w:val="24"/>
        </w:rPr>
        <w:t>, зі складом сім</w:t>
      </w:r>
      <w:r w:rsidR="00C655D5" w:rsidRPr="000C31CA">
        <w:rPr>
          <w:rFonts w:ascii="Times New Roman" w:hAnsi="Times New Roman" w:cs="Times New Roman"/>
          <w:b/>
          <w:sz w:val="24"/>
          <w:szCs w:val="24"/>
        </w:rPr>
        <w:t>’</w:t>
      </w:r>
      <w:r w:rsidR="00C655D5" w:rsidRPr="00C655D5">
        <w:rPr>
          <w:rFonts w:ascii="Times New Roman" w:hAnsi="Times New Roman" w:cs="Times New Roman"/>
          <w:b/>
          <w:sz w:val="24"/>
          <w:szCs w:val="24"/>
        </w:rPr>
        <w:t>ї 2 особи, в тому числі дружина –</w:t>
      </w:r>
      <w:r w:rsidR="00690835">
        <w:t>_________________</w:t>
      </w:r>
      <w:bookmarkStart w:id="0" w:name="_GoBack"/>
      <w:bookmarkEnd w:id="0"/>
      <w:r w:rsidR="00C655D5" w:rsidRPr="00C655D5">
        <w:rPr>
          <w:rFonts w:ascii="Times New Roman" w:hAnsi="Times New Roman" w:cs="Times New Roman"/>
          <w:b/>
          <w:sz w:val="24"/>
          <w:szCs w:val="24"/>
        </w:rPr>
        <w:t xml:space="preserve">на обліку громадян, які потребують поліпшення житлових умов та надання їм житла, при </w:t>
      </w:r>
      <w:r w:rsidRPr="00C655D5">
        <w:rPr>
          <w:rFonts w:ascii="Times New Roman" w:hAnsi="Times New Roman" w:cs="Times New Roman"/>
          <w:b/>
          <w:sz w:val="24"/>
          <w:szCs w:val="24"/>
        </w:rPr>
        <w:t xml:space="preserve"> виконавчому комітеті Володимир-Волинської міської ради від 13.02.1986 року  у списках осіб загальної черги та у списках осіб, які користуються правом першочергового надання житла (пільга – учасник бойових дій)</w:t>
      </w:r>
      <w:r w:rsidR="00C655D5">
        <w:rPr>
          <w:rFonts w:ascii="Times New Roman" w:hAnsi="Times New Roman" w:cs="Times New Roman"/>
          <w:b/>
          <w:sz w:val="24"/>
          <w:szCs w:val="24"/>
        </w:rPr>
        <w:t>.</w:t>
      </w:r>
    </w:p>
    <w:p w:rsidR="00554ACF" w:rsidRPr="00D45C5E" w:rsidRDefault="00C655D5" w:rsidP="004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Затвердити списки громадян, які потребують поліпшення житлових умов та надання їм житла, при виконавчому комітеті Володимир-Волинської</w:t>
      </w:r>
      <w:r w:rsid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станом на 01.08.</w:t>
      </w:r>
      <w:r w:rsidRPr="00D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року </w:t>
      </w:r>
    </w:p>
    <w:p w:rsidR="00C655D5" w:rsidRPr="00CE5276" w:rsidRDefault="00C655D5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C655D5" w:rsidRPr="00CE5276" w:rsidRDefault="00E03864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- 12</w:t>
      </w:r>
    </w:p>
    <w:p w:rsidR="00C655D5" w:rsidRPr="00CE5276" w:rsidRDefault="00C655D5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C655D5" w:rsidRPr="00CE5276" w:rsidRDefault="00C655D5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F71988" w:rsidRPr="00C655D5" w:rsidRDefault="00C655D5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C655D5" w:rsidRDefault="00C655D5" w:rsidP="00C6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Затвердити списки громадян, які потребують поліпшення житлових умов та надання їм житла, при виконавчому комітеті Володимир-Волинської міської ради станом на 01.08.2021 року, зокрема:</w:t>
      </w:r>
    </w:p>
    <w:p w:rsidR="008E3DF7" w:rsidRDefault="00C655D5" w:rsidP="00C655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осіб, які перебувають на квартирному обліку при </w:t>
      </w:r>
      <w:r w:rsidR="008E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виконавчому комітеті  Володимир-Волинської міської ради у списках </w:t>
      </w:r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загальної черги, станом на 01.08</w:t>
      </w:r>
      <w:r w:rsidR="008E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року;</w:t>
      </w:r>
    </w:p>
    <w:p w:rsidR="00C655D5" w:rsidRDefault="008E3DF7" w:rsidP="008E3D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осіб, які перебувають на квартирному обліку при виконавчому комітеті  Володимир-Волинської міської ради у списках осіб, які користуються правом першочергового надання житла, станом на 01.08.2021 року.</w:t>
      </w:r>
    </w:p>
    <w:p w:rsidR="008E3DF7" w:rsidRDefault="008E3DF7" w:rsidP="008E3D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осіб, які перебувають на квартирному обліку при виконавчому комітеті  Володимир-Волинської міської ради у списках осіб, які користуються правом позачергового  надання житла, станом на 01.08.2021 року.</w:t>
      </w:r>
    </w:p>
    <w:p w:rsidR="00F71988" w:rsidRPr="00357789" w:rsidRDefault="00F71988" w:rsidP="00F719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88" w:rsidRPr="00342C52" w:rsidRDefault="009050C7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Заступник голови </w:t>
      </w:r>
      <w:r w:rsidR="00F71988"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комісії                                                  </w:t>
      </w:r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Тетяна МЕЛЬНИК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комісії                                                                              Людмила БУДНЕВСЬКА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Члени комісії:                                                                                  </w:t>
      </w:r>
      <w:r w:rsidR="00D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ГУЛЮК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Ігор ВИШНЕВСЬКИЙ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Лариса ПРОЦЬКА</w:t>
      </w:r>
    </w:p>
    <w:p w:rsidR="00F71988" w:rsidRPr="00342C52" w:rsidRDefault="00D45C5E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Андрій САМЧУК</w:t>
      </w:r>
    </w:p>
    <w:p w:rsidR="00F71988" w:rsidRPr="00342C52" w:rsidRDefault="00D45C5E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Тетяна ЦЬОСЬ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Ганна ІЩУК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Лілія СИДОРУК</w:t>
      </w:r>
    </w:p>
    <w:p w:rsidR="00F71988" w:rsidRPr="00342C52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 ТРОЦЬ</w:t>
      </w:r>
    </w:p>
    <w:p w:rsidR="00F71988" w:rsidRDefault="00F71988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 КИБА</w:t>
      </w:r>
    </w:p>
    <w:p w:rsidR="00D45C5E" w:rsidRDefault="00D45C5E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Вікторія ЮХИМЮК</w:t>
      </w:r>
    </w:p>
    <w:p w:rsidR="00D45C5E" w:rsidRPr="00342C52" w:rsidRDefault="00D45C5E" w:rsidP="00F7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F15" w:rsidRDefault="007B4F15"/>
    <w:sectPr w:rsidR="007B4F15" w:rsidSect="00DB4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14D14"/>
    <w:multiLevelType w:val="hybridMultilevel"/>
    <w:tmpl w:val="1318CA2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106C4E"/>
    <w:multiLevelType w:val="hybridMultilevel"/>
    <w:tmpl w:val="5E9CF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506D"/>
    <w:multiLevelType w:val="hybridMultilevel"/>
    <w:tmpl w:val="10E2EA12"/>
    <w:lvl w:ilvl="0" w:tplc="ED94CF6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2A1"/>
    <w:rsid w:val="000273A6"/>
    <w:rsid w:val="000C31CA"/>
    <w:rsid w:val="00132D09"/>
    <w:rsid w:val="00217D02"/>
    <w:rsid w:val="002236DD"/>
    <w:rsid w:val="00283C20"/>
    <w:rsid w:val="002B7B67"/>
    <w:rsid w:val="002C28A5"/>
    <w:rsid w:val="003063BE"/>
    <w:rsid w:val="00310EC2"/>
    <w:rsid w:val="003C47BC"/>
    <w:rsid w:val="00417D1C"/>
    <w:rsid w:val="00444FB0"/>
    <w:rsid w:val="0046160A"/>
    <w:rsid w:val="00476501"/>
    <w:rsid w:val="00554ACF"/>
    <w:rsid w:val="005C482E"/>
    <w:rsid w:val="00602944"/>
    <w:rsid w:val="00690835"/>
    <w:rsid w:val="006D7379"/>
    <w:rsid w:val="00707931"/>
    <w:rsid w:val="00745269"/>
    <w:rsid w:val="007568C8"/>
    <w:rsid w:val="007B4F15"/>
    <w:rsid w:val="00880DE5"/>
    <w:rsid w:val="008A144B"/>
    <w:rsid w:val="008E3DF7"/>
    <w:rsid w:val="009050C7"/>
    <w:rsid w:val="009612A1"/>
    <w:rsid w:val="00A3334F"/>
    <w:rsid w:val="00AD761D"/>
    <w:rsid w:val="00AE1E24"/>
    <w:rsid w:val="00B27D75"/>
    <w:rsid w:val="00B656BE"/>
    <w:rsid w:val="00BD5933"/>
    <w:rsid w:val="00C11553"/>
    <w:rsid w:val="00C655D5"/>
    <w:rsid w:val="00CB6FA1"/>
    <w:rsid w:val="00CD032B"/>
    <w:rsid w:val="00CE5276"/>
    <w:rsid w:val="00CF7769"/>
    <w:rsid w:val="00D45C5E"/>
    <w:rsid w:val="00D51E26"/>
    <w:rsid w:val="00D53974"/>
    <w:rsid w:val="00D56545"/>
    <w:rsid w:val="00D63FCE"/>
    <w:rsid w:val="00DB13DA"/>
    <w:rsid w:val="00DB4730"/>
    <w:rsid w:val="00DD166A"/>
    <w:rsid w:val="00E03864"/>
    <w:rsid w:val="00E23987"/>
    <w:rsid w:val="00EB7AF5"/>
    <w:rsid w:val="00F54F14"/>
    <w:rsid w:val="00F71988"/>
    <w:rsid w:val="00FC510A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C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5C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5C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5C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5C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5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C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5C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5C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5C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5C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5C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3900</Words>
  <Characters>22231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Rada</cp:lastModifiedBy>
  <cp:revision>3</cp:revision>
  <cp:lastPrinted>2021-07-27T13:32:00Z</cp:lastPrinted>
  <dcterms:created xsi:type="dcterms:W3CDTF">2021-11-09T13:52:00Z</dcterms:created>
  <dcterms:modified xsi:type="dcterms:W3CDTF">2021-11-10T06:33:00Z</dcterms:modified>
</cp:coreProperties>
</file>