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02" w:rsidRDefault="008A2D0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A2D02" w:rsidRDefault="008A2D0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935E4" w:rsidRPr="00F504D3" w:rsidRDefault="007D3E1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F504D3"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 w:rsidRPr="00F504D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 w:rsidRPr="00F504D3"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8A2D02" w:rsidRPr="00F504D3" w:rsidRDefault="008A2D0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935E4" w:rsidRPr="00176FD3" w:rsidRDefault="008A2D0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176FD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</w:t>
      </w:r>
      <w:proofErr w:type="spellStart"/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астин</w:t>
      </w:r>
      <w:proofErr w:type="spellEnd"/>
      <w:r w:rsid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нежитлового</w:t>
      </w:r>
      <w:proofErr w:type="spellEnd"/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приміщення</w:t>
      </w:r>
      <w:proofErr w:type="spellEnd"/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площею</w:t>
      </w:r>
      <w:proofErr w:type="spellEnd"/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60,0</w:t>
      </w:r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кв. м</w:t>
      </w:r>
      <w:r w:rsidR="00176FD3" w:rsidRPr="00176FD3"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розташованого</w:t>
      </w:r>
      <w:proofErr w:type="spellEnd"/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приміщенні</w:t>
      </w:r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за </w:t>
      </w:r>
      <w:proofErr w:type="spellStart"/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адресою</w:t>
      </w:r>
      <w:proofErr w:type="spellEnd"/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м. Володимир-Волинський, вул. Луцька</w:t>
      </w:r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76FD3" w:rsidRPr="00176FD3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241 (частина приміщення спортивного залу)</w:t>
      </w:r>
    </w:p>
    <w:p w:rsidR="00F935E4" w:rsidRDefault="00F935E4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5E4" w:rsidRDefault="007D3E10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935E4" w:rsidRPr="009A1646" w:rsidRDefault="00155B4B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 xml:space="preserve">Закону </w:t>
        </w:r>
        <w:proofErr w:type="spellStart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>України</w:t>
        </w:r>
        <w:proofErr w:type="spellEnd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 xml:space="preserve"> “Про </w:t>
        </w:r>
        <w:proofErr w:type="spellStart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>оренду</w:t>
        </w:r>
        <w:proofErr w:type="spellEnd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>державного</w:t>
        </w:r>
        <w:proofErr w:type="gramEnd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 xml:space="preserve"> та </w:t>
        </w:r>
        <w:proofErr w:type="spellStart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>комунального</w:t>
        </w:r>
        <w:proofErr w:type="spellEnd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 xml:space="preserve"> майна” №157 </w:t>
        </w:r>
        <w:proofErr w:type="spellStart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>від</w:t>
        </w:r>
        <w:proofErr w:type="spellEnd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 xml:space="preserve"> 03.10.2019 р. (</w:t>
        </w:r>
        <w:proofErr w:type="spellStart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>далі</w:t>
        </w:r>
        <w:proofErr w:type="spellEnd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 xml:space="preserve"> по тексту - Закон №157)</w:t>
        </w:r>
      </w:hyperlink>
    </w:p>
    <w:p w:rsidR="00F935E4" w:rsidRPr="009A1646" w:rsidRDefault="00155B4B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Постанови </w:t>
        </w:r>
        <w:proofErr w:type="spellStart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>Кабінету</w:t>
        </w:r>
        <w:proofErr w:type="spellEnd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>Міні</w:t>
        </w:r>
        <w:proofErr w:type="gramStart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>стр</w:t>
        </w:r>
        <w:proofErr w:type="gramEnd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>ів</w:t>
        </w:r>
        <w:proofErr w:type="spellEnd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>України</w:t>
        </w:r>
        <w:proofErr w:type="spellEnd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 xml:space="preserve"> “</w:t>
        </w:r>
        <w:proofErr w:type="spellStart"/>
      </w:hyperlink>
      <w:hyperlink r:id="rId7">
        <w:r w:rsidR="007D3E10" w:rsidRPr="009A164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Деякі</w:t>
        </w:r>
        <w:proofErr w:type="spellEnd"/>
        <w:r w:rsidR="007D3E10" w:rsidRPr="009A164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  <w:proofErr w:type="spellStart"/>
        <w:r w:rsidR="007D3E10" w:rsidRPr="009A164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питання</w:t>
        </w:r>
        <w:proofErr w:type="spellEnd"/>
        <w:r w:rsidR="007D3E10" w:rsidRPr="009A164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  <w:proofErr w:type="spellStart"/>
        <w:r w:rsidR="007D3E10" w:rsidRPr="009A164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оренди</w:t>
        </w:r>
        <w:proofErr w:type="spellEnd"/>
        <w:r w:rsidR="007D3E10" w:rsidRPr="009A164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державного та </w:t>
        </w:r>
        <w:proofErr w:type="spellStart"/>
        <w:r w:rsidR="007D3E10" w:rsidRPr="009A164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комунального</w:t>
        </w:r>
        <w:proofErr w:type="spellEnd"/>
        <w:r w:rsidR="007D3E10" w:rsidRPr="009A1646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майна</w:t>
        </w:r>
      </w:hyperlink>
      <w:hyperlink r:id="rId8"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 xml:space="preserve">” №483 </w:t>
        </w:r>
        <w:proofErr w:type="spellStart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>від</w:t>
        </w:r>
        <w:proofErr w:type="spellEnd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 xml:space="preserve"> 03.06.2020 р. (</w:t>
        </w:r>
        <w:proofErr w:type="spellStart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>далі</w:t>
        </w:r>
        <w:proofErr w:type="spellEnd"/>
        <w:r w:rsidR="007D3E10" w:rsidRPr="009A1646">
          <w:rPr>
            <w:rFonts w:ascii="Times New Roman" w:eastAsia="Times New Roman" w:hAnsi="Times New Roman" w:cs="Times New Roman"/>
            <w:sz w:val="24"/>
            <w:szCs w:val="24"/>
          </w:rPr>
          <w:t xml:space="preserve"> по тексту - Постанова №483 та Порядок</w:t>
        </w:r>
      </w:hyperlink>
      <w:r w:rsidR="007D3E10" w:rsidRPr="009A164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935E4" w:rsidRDefault="00F935E4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74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48"/>
        <w:gridCol w:w="5246"/>
        <w:gridCol w:w="5246"/>
      </w:tblGrid>
      <w:tr w:rsidR="00F935E4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5E4" w:rsidRDefault="007D3E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5E4" w:rsidRPr="000F2283" w:rsidRDefault="000424C6" w:rsidP="00176F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</w:t>
            </w:r>
            <w:proofErr w:type="spellStart"/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астин</w:t>
            </w:r>
            <w:proofErr w:type="spellEnd"/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нежитлового</w:t>
            </w:r>
            <w:proofErr w:type="spellEnd"/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приміщення</w:t>
            </w:r>
            <w:proofErr w:type="spellEnd"/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площею</w:t>
            </w:r>
            <w:proofErr w:type="spellEnd"/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76FD3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60,0</w:t>
            </w:r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кв. м</w:t>
            </w:r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(частина приміщення </w:t>
            </w:r>
            <w:proofErr w:type="gramStart"/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спортивного</w:t>
            </w:r>
            <w:proofErr w:type="gramEnd"/>
            <w:r w:rsidRPr="000424C6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залу)</w:t>
            </w:r>
          </w:p>
        </w:tc>
      </w:tr>
      <w:tr w:rsidR="009A1646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Default="009A16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Pr="00542494" w:rsidRDefault="009A1646" w:rsidP="00E070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4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містобудування , архітектури та комунальних ресурсів виконавчого комітету міської ради, ЄДРПОУ </w:t>
            </w:r>
            <w:r w:rsidR="00E070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44365036, вул. Устилузька,17, </w:t>
            </w:r>
            <w:r w:rsidRPr="005424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Володимир-Волинський , Волинська обл., </w:t>
            </w:r>
            <w:proofErr w:type="spellStart"/>
            <w:r w:rsidR="00E070F3" w:rsidRPr="00E070F3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 w:rsidR="00E070F3" w:rsidRPr="00E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0F3" w:rsidRPr="00E070F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="00E070F3" w:rsidRPr="00E0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0F3" w:rsidRPr="00E070F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  <w:r w:rsidRPr="005424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тел. 03342 3495</w:t>
            </w:r>
            <w:r w:rsidR="00E070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424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9" w:history="1">
              <w:r w:rsidR="00E070F3" w:rsidRPr="005424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vmzr</w:t>
              </w:r>
              <w:r w:rsidR="00E070F3" w:rsidRPr="00542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70F3" w:rsidRPr="005424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vv</w:t>
              </w:r>
              <w:r w:rsidR="00E070F3" w:rsidRPr="00542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70F3" w:rsidRPr="005424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ukr</w:t>
              </w:r>
              <w:r w:rsidR="00E070F3" w:rsidRPr="005424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70F3" w:rsidRPr="005424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GB"/>
                </w:rPr>
                <w:t>net</w:t>
              </w:r>
            </w:hyperlink>
          </w:p>
        </w:tc>
      </w:tr>
      <w:tr w:rsidR="009A1646" w:rsidRPr="00DD5250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Default="009A16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Pr="00E070F3" w:rsidRDefault="00176FD3" w:rsidP="00E070F3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66C5">
              <w:rPr>
                <w:rFonts w:ascii="Times New Roman" w:hAnsi="Times New Roman" w:cs="Times New Roman"/>
                <w:sz w:val="24"/>
                <w:szCs w:val="24"/>
              </w:rPr>
              <w:t>Володими</w:t>
            </w:r>
            <w:proofErr w:type="spellEnd"/>
            <w:r w:rsidRPr="00016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16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66C5">
              <w:rPr>
                <w:rFonts w:ascii="Times New Roman" w:hAnsi="Times New Roman" w:cs="Times New Roman"/>
                <w:sz w:val="24"/>
                <w:szCs w:val="24"/>
              </w:rPr>
              <w:t>Волинська</w:t>
            </w:r>
            <w:proofErr w:type="spellEnd"/>
            <w:r w:rsidRPr="0001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6C5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0166C5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0166C5">
              <w:rPr>
                <w:rFonts w:ascii="Times New Roman" w:hAnsi="Times New Roman" w:cs="Times New Roman"/>
                <w:sz w:val="24"/>
                <w:szCs w:val="24"/>
              </w:rPr>
              <w:t>І-ІІІст</w:t>
            </w:r>
            <w:proofErr w:type="spellEnd"/>
            <w:r w:rsidRPr="0001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5 імені  </w:t>
            </w:r>
            <w:r w:rsidRPr="000166C5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Анатолія </w:t>
            </w:r>
            <w:proofErr w:type="spellStart"/>
            <w:r w:rsidRPr="000166C5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Кореневського</w:t>
            </w:r>
            <w:proofErr w:type="spellEnd"/>
            <w:r w:rsidRPr="000166C5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0166C5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ЄДРПОУ 21739755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, </w:t>
            </w:r>
            <w:r w:rsidRPr="00016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одимир-Волинський, </w:t>
            </w:r>
            <w:proofErr w:type="spellStart"/>
            <w:r w:rsidRPr="00016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gramStart"/>
            <w:r w:rsidRPr="00016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.Л</w:t>
            </w:r>
            <w:proofErr w:type="gramEnd"/>
            <w:r w:rsidRPr="00016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уцька</w:t>
            </w:r>
            <w:proofErr w:type="spellEnd"/>
            <w:r w:rsidRPr="00016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Костюк Ірина Ростиславівна, </w:t>
            </w:r>
            <w:proofErr w:type="spellStart"/>
            <w:r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(03342)3-05-55, </w:t>
            </w:r>
            <w:proofErr w:type="spellStart"/>
            <w:r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33911">
              <w:rPr>
                <w:rFonts w:ascii="Times New Roman" w:hAnsi="Times New Roman" w:cs="Times New Roman"/>
                <w:sz w:val="24"/>
                <w:szCs w:val="24"/>
              </w:rPr>
              <w:t>vvschool</w:t>
            </w:r>
            <w:proofErr w:type="spellEnd"/>
            <w:r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5@</w:t>
            </w:r>
            <w:proofErr w:type="spellStart"/>
            <w:r w:rsidRPr="00E33911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33911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</w:tc>
      </w:tr>
      <w:tr w:rsidR="009A1646" w:rsidRPr="00E070F3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Pr="00DD5250" w:rsidRDefault="009A164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2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DD525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Pr="00E070F3" w:rsidRDefault="00E070F3" w:rsidP="00E070F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Процька Лариса Степанівна</w:t>
            </w:r>
            <w:r w:rsidR="009A1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A1646"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="009A1646"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(03342)3-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="009A1646"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A1646"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A1646"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 w:rsidR="009A1646"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0" w:history="1">
              <w:r w:rsidRPr="00F761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lorikpr</w:t>
              </w:r>
              <w:r w:rsidRPr="00F761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F761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F761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761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E070F3" w:rsidRPr="00E070F3" w:rsidRDefault="00E070F3" w:rsidP="00E070F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Устилузька,17, </w:t>
            </w:r>
            <w:r w:rsidRPr="005424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Володимир-Волинський</w:t>
            </w:r>
          </w:p>
        </w:tc>
      </w:tr>
      <w:tr w:rsidR="009A1646" w:rsidTr="000217CF">
        <w:trPr>
          <w:gridAfter w:val="1"/>
          <w:wAfter w:w="5246" w:type="dxa"/>
          <w:trHeight w:val="440"/>
        </w:trPr>
        <w:tc>
          <w:tcPr>
            <w:tcW w:w="104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Default="009A16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9A1646" w:rsidTr="000217CF">
        <w:trPr>
          <w:gridAfter w:val="1"/>
          <w:wAfter w:w="5246" w:type="dxa"/>
          <w:trHeight w:val="688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83" w:rsidRPr="000F2283" w:rsidRDefault="009A164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Pr="00E33911" w:rsidRDefault="00152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</w:tc>
      </w:tr>
      <w:tr w:rsidR="009A1646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Default="009A164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FD3" w:rsidRDefault="00176FD3" w:rsidP="00176F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Залишкова балансова вартість – </w:t>
            </w:r>
            <w:r w:rsidR="007E7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4218</w:t>
            </w:r>
            <w:r w:rsidR="002B3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9A1646" w:rsidRPr="00E33911" w:rsidRDefault="00176FD3" w:rsidP="002B3C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– </w:t>
            </w:r>
            <w:r w:rsidR="002B3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46000,80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A1646" w:rsidTr="000217CF">
        <w:trPr>
          <w:gridAfter w:val="1"/>
          <w:wAfter w:w="5246" w:type="dxa"/>
          <w:trHeight w:val="377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Default="009A164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Pr="00E33911" w:rsidRDefault="009A16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</w:tr>
      <w:tr w:rsidR="009A1646" w:rsidTr="000217CF">
        <w:trPr>
          <w:gridAfter w:val="1"/>
          <w:wAfter w:w="5246" w:type="dxa"/>
          <w:trHeight w:val="556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Default="009A164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P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(п’ять) років</w:t>
            </w:r>
            <w:r w:rsidR="00554C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чотири</w:t>
            </w:r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тиждень</w:t>
            </w:r>
            <w:proofErr w:type="spellEnd"/>
            <w:r w:rsid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понеділок</w:t>
            </w:r>
            <w:proofErr w:type="spellEnd"/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середа, </w:t>
            </w:r>
            <w:proofErr w:type="spellStart"/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п’ятниця</w:t>
            </w:r>
            <w:proofErr w:type="spellEnd"/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="00554C42" w:rsidRPr="00554C42">
              <w:rPr>
                <w:rStyle w:val="rvts2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554C42" w:rsidRPr="00554C42">
              <w:rPr>
                <w:rStyle w:val="rvts2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 до 1</w:t>
            </w:r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554C42" w:rsidRPr="00554C42">
              <w:rPr>
                <w:rStyle w:val="rvts2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554C42" w:rsidRPr="00554C42">
              <w:rPr>
                <w:rStyle w:val="rvts2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0 </w:t>
            </w:r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год.</w:t>
            </w:r>
            <w:r w:rsidR="00554C42" w:rsidRPr="00554C42"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неділя з</w:t>
            </w:r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554C42" w:rsidRPr="00554C42">
              <w:rPr>
                <w:rStyle w:val="rvts2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554C42" w:rsidRPr="00554C42">
              <w:rPr>
                <w:rStyle w:val="rvts2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до </w:t>
            </w:r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554C42" w:rsidRPr="00554C42">
              <w:rPr>
                <w:rStyle w:val="rvts2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554C42" w:rsidRPr="00554C42">
              <w:rPr>
                <w:rStyle w:val="rvts2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0 </w:t>
            </w:r>
            <w:r w:rsidR="00554C42" w:rsidRPr="00554C4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год)</w:t>
            </w:r>
          </w:p>
        </w:tc>
      </w:tr>
      <w:tr w:rsidR="009A1646" w:rsidTr="000217CF">
        <w:trPr>
          <w:gridAfter w:val="1"/>
          <w:wAfter w:w="5246" w:type="dxa"/>
          <w:trHeight w:val="1243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Default="009A1646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1646" w:rsidRPr="00E33911" w:rsidRDefault="009A16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передбачення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майбутнім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hyperlink r:id="rId11" w:anchor="n754">
              <w:proofErr w:type="spell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пунктів</w:t>
              </w:r>
              <w:proofErr w:type="spellEnd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 xml:space="preserve"> 169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hyperlink r:id="rId12" w:anchor="n756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170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Порядку 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217CF" w:rsidRPr="000243A1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243A1"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права </w:t>
            </w:r>
            <w:proofErr w:type="spellStart"/>
            <w:r w:rsidRPr="000243A1"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0243A1"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3A1"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 w:rsidRPr="000243A1"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3A1"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0243A1"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243A1"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суборенду</w:t>
            </w:r>
            <w:proofErr w:type="spellEnd"/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2B3C5F" w:rsidRDefault="002B3C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0243A1" w:rsidRDefault="00176FD3" w:rsidP="00E070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0243A1" w:rsidRDefault="00176FD3" w:rsidP="00E070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0243A1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Арешту майна немає 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2568E2" w:rsidRDefault="000217CF" w:rsidP="00CF4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Частина нежитлового приміщення, знаходиться на ІІ </w:t>
            </w:r>
            <w:r w:rsidRPr="001A71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поверсі</w:t>
            </w:r>
            <w:r w:rsidR="00CF4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A717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CF4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 м по вул. </w:t>
            </w:r>
            <w:r w:rsidR="00CF4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Луць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кій,</w:t>
            </w:r>
            <w:r w:rsidR="00CF4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м. Володимирі-Волинському.</w:t>
            </w:r>
          </w:p>
        </w:tc>
      </w:tr>
      <w:tr w:rsidR="000217CF" w:rsidRPr="00CF4737" w:rsidTr="000217CF">
        <w:trPr>
          <w:gridAfter w:val="1"/>
          <w:wAfter w:w="5246" w:type="dxa"/>
          <w:trHeight w:val="1731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1A7178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A717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  <w:p w:rsidR="000217CF" w:rsidRPr="001A7178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A717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Технічний стан - задовільний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Електромережа – є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Водопровід – </w:t>
            </w:r>
            <w:r w:rsidR="00CF4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Каналізація – </w:t>
            </w:r>
            <w:r w:rsidR="00CF47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0217CF" w:rsidRPr="002568E2" w:rsidRDefault="00CF473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Теплопостачання - є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1A7178" w:rsidRDefault="002B3C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спадщини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спадщини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2568E2" w:rsidRDefault="00554C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є пам’яткою 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2568E2" w:rsidRDefault="00554C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Витяг з Державного реєстру речових прав на нерухоме майно по реєстрацію права власності №22375679 від 13.09.2017р.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554C42" w:rsidRDefault="00554C4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42">
              <w:rPr>
                <w:rStyle w:val="rvts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 </w:t>
            </w:r>
            <w:r w:rsidRPr="00554C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4C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діяльн</w:t>
            </w:r>
            <w:proofErr w:type="spellEnd"/>
            <w:r w:rsidRPr="00554C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о</w:t>
            </w:r>
            <w:proofErr w:type="spellStart"/>
            <w:r w:rsidRPr="00554C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</w:t>
            </w:r>
            <w:proofErr w:type="spellEnd"/>
            <w:r w:rsidRPr="00554C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554C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4C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554C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4C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організації</w:t>
            </w:r>
            <w:proofErr w:type="spellEnd"/>
            <w:r w:rsidRPr="00554C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54C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554C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занять </w:t>
            </w:r>
            <w:proofErr w:type="spellStart"/>
            <w:proofErr w:type="gramStart"/>
            <w:r w:rsidRPr="00554C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554C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ізними</w:t>
            </w:r>
            <w:proofErr w:type="spellEnd"/>
            <w:r w:rsidRPr="00554C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видами спорту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балансоутримувачу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3E38DA" w:rsidRDefault="000217CF" w:rsidP="00AB420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компенсація</w:t>
            </w:r>
            <w:proofErr w:type="spellEnd"/>
            <w:r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 балансоутримувачу </w:t>
            </w:r>
            <w:proofErr w:type="spellStart"/>
            <w:r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витрат</w:t>
            </w:r>
            <w:proofErr w:type="spellEnd"/>
            <w:r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комунальних</w:t>
            </w:r>
            <w:proofErr w:type="spellEnd"/>
            <w:r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послуг</w:t>
            </w:r>
            <w:proofErr w:type="spellEnd"/>
            <w:r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  <w:proofErr w:type="spellStart"/>
            <w:r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</w:t>
            </w:r>
            <w:proofErr w:type="gramEnd"/>
            <w:r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порядку п.6.5 проекту договору, </w:t>
            </w:r>
            <w:proofErr w:type="spellStart"/>
            <w:r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що</w:t>
            </w:r>
            <w:proofErr w:type="spellEnd"/>
            <w:r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додається</w:t>
            </w:r>
            <w:proofErr w:type="spellEnd"/>
          </w:p>
        </w:tc>
      </w:tr>
      <w:tr w:rsidR="000217CF" w:rsidTr="000217CF">
        <w:trPr>
          <w:gridAfter w:val="1"/>
          <w:wAfter w:w="5246" w:type="dxa"/>
        </w:trPr>
        <w:tc>
          <w:tcPr>
            <w:tcW w:w="104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3E38DA" w:rsidRDefault="000217CF" w:rsidP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</w:p>
        </w:tc>
      </w:tr>
      <w:tr w:rsidR="000217CF" w:rsidTr="000217CF">
        <w:trPr>
          <w:gridAfter w:val="1"/>
          <w:wAfter w:w="5246" w:type="dxa"/>
          <w:trHeight w:val="440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shd w:val="clear" w:color="auto" w:fill="auto"/>
          </w:tcPr>
          <w:p w:rsidR="000217CF" w:rsidRPr="000217CF" w:rsidRDefault="000217CF" w:rsidP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 на продовження договору оренди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7CF" w:rsidRDefault="000217CF" w:rsidP="003E38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СОМГІЗ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152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2B3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</w:t>
            </w:r>
            <w:r w:rsidR="002B3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ня </w:t>
            </w:r>
            <w:r w:rsidR="00021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2021р.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3E38DA" w:rsidRDefault="00BB55C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90,99 </w:t>
            </w:r>
            <w:r w:rsidR="00021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</w:t>
            </w:r>
            <w:r w:rsidR="000217CF" w:rsidRPr="003E38DA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="000217CF" w:rsidRPr="003E38DA">
              <w:rPr>
                <w:rFonts w:ascii="Times New Roman" w:hAnsi="Times New Roman"/>
                <w:sz w:val="24"/>
                <w:szCs w:val="24"/>
              </w:rPr>
              <w:t>урахування</w:t>
            </w:r>
            <w:proofErr w:type="spellEnd"/>
            <w:r w:rsidR="000217CF" w:rsidRPr="003E38DA">
              <w:rPr>
                <w:rFonts w:ascii="Times New Roman" w:hAnsi="Times New Roman"/>
                <w:sz w:val="24"/>
                <w:szCs w:val="24"/>
              </w:rPr>
              <w:t xml:space="preserve"> ПДВ - для </w:t>
            </w:r>
            <w:proofErr w:type="spellStart"/>
            <w:r w:rsidR="000217CF" w:rsidRPr="003E38DA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="000217CF" w:rsidRPr="003E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17CF" w:rsidRPr="003E38DA">
              <w:rPr>
                <w:rFonts w:ascii="Times New Roman" w:hAnsi="Times New Roman"/>
                <w:sz w:val="24"/>
                <w:szCs w:val="24"/>
              </w:rPr>
              <w:t>аукціону</w:t>
            </w:r>
            <w:proofErr w:type="spellEnd"/>
            <w:r w:rsidR="000217CF" w:rsidRPr="003E38D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0217CF" w:rsidRPr="003E38DA">
              <w:rPr>
                <w:rFonts w:ascii="Times New Roman" w:hAnsi="Times New Roman"/>
                <w:sz w:val="24"/>
                <w:szCs w:val="24"/>
              </w:rPr>
              <w:t>продовження</w:t>
            </w:r>
            <w:proofErr w:type="spellEnd"/>
            <w:r w:rsidR="000217CF" w:rsidRPr="003E38DA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 w:rsidR="000217CF" w:rsidRPr="003E38DA"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 w:rsidR="000217CF" w:rsidRPr="003E3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 w:rsidP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к.д. 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3E38DA" w:rsidRDefault="00BB55C5" w:rsidP="003E38DA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9"/>
                <w:bCs/>
                <w:i w:val="0"/>
                <w:color w:val="000000"/>
                <w:lang w:val="uk-UA"/>
              </w:rPr>
              <w:t>45,50</w:t>
            </w:r>
            <w:r w:rsidR="000217CF" w:rsidRPr="003E38DA">
              <w:rPr>
                <w:rStyle w:val="a9"/>
                <w:bCs/>
                <w:i w:val="0"/>
                <w:color w:val="000000"/>
              </w:rPr>
              <w:t xml:space="preserve"> </w:t>
            </w:r>
            <w:proofErr w:type="spellStart"/>
            <w:r w:rsidR="000217CF" w:rsidRPr="003E38DA">
              <w:rPr>
                <w:rStyle w:val="a9"/>
                <w:bCs/>
                <w:i w:val="0"/>
                <w:color w:val="000000"/>
              </w:rPr>
              <w:t>грн</w:t>
            </w:r>
            <w:proofErr w:type="spellEnd"/>
            <w:r w:rsidR="000217CF" w:rsidRPr="003E38DA">
              <w:rPr>
                <w:rStyle w:val="a9"/>
                <w:bCs/>
                <w:i w:val="0"/>
                <w:color w:val="000000"/>
              </w:rPr>
              <w:t>. без ПДВ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 w:rsidP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3E38DA" w:rsidRDefault="00BB55C5" w:rsidP="003E38DA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9"/>
                <w:bCs/>
                <w:i w:val="0"/>
                <w:color w:val="000000"/>
                <w:lang w:val="uk-UA"/>
              </w:rPr>
              <w:t>45,50</w:t>
            </w:r>
            <w:r w:rsidR="000217CF" w:rsidRPr="003E38DA">
              <w:rPr>
                <w:rStyle w:val="a9"/>
                <w:bCs/>
                <w:i w:val="0"/>
                <w:color w:val="000000"/>
              </w:rPr>
              <w:t xml:space="preserve"> </w:t>
            </w:r>
            <w:proofErr w:type="spellStart"/>
            <w:r w:rsidR="000217CF" w:rsidRPr="003E38DA">
              <w:rPr>
                <w:rStyle w:val="a9"/>
                <w:bCs/>
                <w:i w:val="0"/>
                <w:color w:val="000000"/>
              </w:rPr>
              <w:t>грн</w:t>
            </w:r>
            <w:proofErr w:type="spellEnd"/>
            <w:r w:rsidR="000217CF" w:rsidRPr="003E38DA">
              <w:rPr>
                <w:rStyle w:val="a9"/>
                <w:bCs/>
                <w:i w:val="0"/>
                <w:color w:val="000000"/>
              </w:rPr>
              <w:t>. без ПДВ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 w:rsidP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3E38DA" w:rsidRDefault="00BB55C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="000217CF" w:rsidRPr="003E38D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крок</w:t>
            </w:r>
            <w:proofErr w:type="spellEnd"/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2268CD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68C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Нарахування ПДВ на суму орендної плати здійснюється у порядку визначеному чинним законодавством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BB55C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021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21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  (</w:t>
            </w:r>
            <w:r w:rsidR="00021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="000217CF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021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17C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="00021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17CF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="00021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  <w:r w:rsidR="00021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021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F504D3" w:rsidRDefault="00152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4540</w:t>
            </w:r>
            <w:r w:rsidR="000217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2268CD" w:rsidRDefault="000217C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 грн.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72D" w:rsidRDefault="0015272D" w:rsidP="0015272D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Казначейський </w:t>
            </w:r>
            <w:proofErr w:type="spellStart"/>
            <w:r>
              <w:rPr>
                <w:shd w:val="clear" w:color="auto" w:fill="FFFFFF"/>
              </w:rPr>
              <w:t>рахунок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15272D" w:rsidRDefault="0015272D" w:rsidP="0015272D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>
              <w:t xml:space="preserve">№ UA908999980314080544000003552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rPr>
                <w:lang w:val="uk-UA"/>
              </w:rPr>
              <w:t>Г</w:t>
            </w:r>
            <w:r>
              <w:rPr>
                <w:lang w:val="uk-UA" w:eastAsia="uk-UA"/>
              </w:rPr>
              <w:t>УК</w:t>
            </w:r>
            <w:proofErr w:type="gramEnd"/>
            <w:r>
              <w:rPr>
                <w:lang w:val="uk-UA" w:eastAsia="uk-UA"/>
              </w:rPr>
              <w:t xml:space="preserve"> у Волинській обл./ м. Володимир-Волинський /</w:t>
            </w:r>
            <w:r>
              <w:rPr>
                <w:lang w:val="uk-UA"/>
              </w:rPr>
              <w:t xml:space="preserve"> </w:t>
            </w:r>
            <w:r>
              <w:rPr>
                <w:lang w:eastAsia="uk-UA"/>
              </w:rPr>
              <w:t xml:space="preserve"> /24060300</w:t>
            </w:r>
            <w:r>
              <w:t xml:space="preserve">, МФО 899998, </w:t>
            </w:r>
          </w:p>
          <w:p w:rsidR="0015272D" w:rsidRDefault="0015272D" w:rsidP="0015272D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>
              <w:t xml:space="preserve">код </w:t>
            </w:r>
            <w:proofErr w:type="spellStart"/>
            <w:r>
              <w:t>отримувача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38009371</w:t>
            </w:r>
          </w:p>
          <w:p w:rsidR="000217CF" w:rsidRPr="00F504D3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72D" w:rsidRDefault="0015272D" w:rsidP="0015272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Казначейський рахунок</w:t>
            </w:r>
          </w:p>
          <w:p w:rsidR="0015272D" w:rsidRDefault="0015272D" w:rsidP="0015272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148999980334149850000003552 в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УК у Волинській обл./ м. Володимир-Волинський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22080402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МФО 899998, </w:t>
            </w:r>
          </w:p>
          <w:p w:rsidR="000217CF" w:rsidRPr="00F504D3" w:rsidRDefault="0015272D" w:rsidP="001527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коштів 38009371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104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F504D3" w:rsidRDefault="000217CF" w:rsidP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0217CF" w:rsidTr="000217CF">
        <w:trPr>
          <w:trHeight w:val="440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246" w:type="dxa"/>
            <w:shd w:val="clear" w:color="auto" w:fill="auto"/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246" w:type="dxa"/>
            <w:shd w:val="clear" w:color="auto" w:fill="auto"/>
          </w:tcPr>
          <w:p w:rsidR="000217CF" w:rsidRPr="00F504D3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217CF" w:rsidTr="000217CF">
        <w:trPr>
          <w:gridAfter w:val="1"/>
          <w:wAfter w:w="5246" w:type="dxa"/>
          <w:trHeight w:val="976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F504D3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217CF" w:rsidTr="000217CF">
        <w:trPr>
          <w:gridAfter w:val="1"/>
          <w:wAfter w:w="5246" w:type="dxa"/>
          <w:trHeight w:val="482"/>
        </w:trPr>
        <w:tc>
          <w:tcPr>
            <w:tcW w:w="104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F504D3" w:rsidRDefault="000217CF" w:rsidP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0217CF" w:rsidTr="000217CF">
        <w:trPr>
          <w:gridAfter w:val="1"/>
          <w:wAfter w:w="5246" w:type="dxa"/>
          <w:trHeight w:val="440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</w:t>
            </w:r>
          </w:p>
        </w:tc>
        <w:tc>
          <w:tcPr>
            <w:tcW w:w="5246" w:type="dxa"/>
            <w:shd w:val="clear" w:color="auto" w:fill="auto"/>
          </w:tcPr>
          <w:p w:rsidR="000217CF" w:rsidRPr="00F504D3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217CF" w:rsidTr="000217CF">
        <w:trPr>
          <w:gridAfter w:val="1"/>
          <w:wAfter w:w="5246" w:type="dxa"/>
          <w:trHeight w:val="2008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7CF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0F2283" w:rsidRDefault="000217C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923E2B" w:rsidRDefault="003E1B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0217CF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0F2283" w:rsidRDefault="000217CF" w:rsidP="000F2283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CF" w:rsidRPr="00F504D3" w:rsidRDefault="000217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450D5" w:rsidTr="000217CF">
        <w:trPr>
          <w:gridAfter w:val="1"/>
          <w:wAfter w:w="5246" w:type="dxa"/>
        </w:trPr>
        <w:tc>
          <w:tcPr>
            <w:tcW w:w="5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0D5" w:rsidRPr="006F298A" w:rsidRDefault="00A450D5" w:rsidP="00A450D5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 w:rsidRPr="006F298A">
              <w:rPr>
                <w:color w:val="000000"/>
              </w:rPr>
              <w:t xml:space="preserve">Для </w:t>
            </w:r>
            <w:proofErr w:type="spellStart"/>
            <w:r w:rsidRPr="006F298A">
              <w:rPr>
                <w:color w:val="000000"/>
              </w:rPr>
              <w:t>участі</w:t>
            </w:r>
            <w:proofErr w:type="spellEnd"/>
            <w:r w:rsidRPr="006F298A">
              <w:rPr>
                <w:color w:val="000000"/>
              </w:rPr>
              <w:t xml:space="preserve"> в </w:t>
            </w:r>
            <w:proofErr w:type="spellStart"/>
            <w:r w:rsidRPr="006F298A">
              <w:rPr>
                <w:color w:val="000000"/>
              </w:rPr>
              <w:t>аукціоні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потенційний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орендар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подає</w:t>
            </w:r>
            <w:proofErr w:type="spellEnd"/>
            <w:r w:rsidRPr="006F298A">
              <w:rPr>
                <w:color w:val="000000"/>
              </w:rPr>
              <w:t xml:space="preserve"> в ЕТС </w:t>
            </w:r>
            <w:proofErr w:type="spellStart"/>
            <w:r w:rsidRPr="006F298A">
              <w:rPr>
                <w:color w:val="000000"/>
              </w:rPr>
              <w:t>заяву</w:t>
            </w:r>
            <w:proofErr w:type="spellEnd"/>
            <w:r w:rsidRPr="006F298A">
              <w:rPr>
                <w:color w:val="000000"/>
              </w:rPr>
              <w:t xml:space="preserve"> на участь в </w:t>
            </w:r>
            <w:proofErr w:type="spellStart"/>
            <w:r w:rsidRPr="006F298A">
              <w:rPr>
                <w:color w:val="000000"/>
              </w:rPr>
              <w:t>аукціоні</w:t>
            </w:r>
            <w:proofErr w:type="spellEnd"/>
            <w:r w:rsidRPr="006F298A">
              <w:rPr>
                <w:color w:val="000000"/>
              </w:rPr>
              <w:t xml:space="preserve">, </w:t>
            </w:r>
            <w:proofErr w:type="spellStart"/>
            <w:r w:rsidRPr="006F298A">
              <w:rPr>
                <w:color w:val="000000"/>
              </w:rPr>
              <w:t>вимоги</w:t>
            </w:r>
            <w:proofErr w:type="spellEnd"/>
            <w:r w:rsidRPr="006F298A">
              <w:rPr>
                <w:color w:val="000000"/>
              </w:rPr>
              <w:t xml:space="preserve"> до </w:t>
            </w:r>
            <w:proofErr w:type="spellStart"/>
            <w:r w:rsidRPr="006F298A">
              <w:rPr>
                <w:color w:val="000000"/>
              </w:rPr>
              <w:t>якої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встановлюються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адміністратором</w:t>
            </w:r>
            <w:proofErr w:type="spellEnd"/>
            <w:r w:rsidRPr="006F298A">
              <w:rPr>
                <w:color w:val="000000"/>
              </w:rPr>
              <w:t xml:space="preserve"> ЕТС, в </w:t>
            </w:r>
            <w:proofErr w:type="spellStart"/>
            <w:r w:rsidRPr="006F298A">
              <w:rPr>
                <w:color w:val="000000"/>
              </w:rPr>
              <w:t>електронній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формі</w:t>
            </w:r>
            <w:proofErr w:type="spellEnd"/>
            <w:r w:rsidRPr="006F298A">
              <w:rPr>
                <w:color w:val="000000"/>
              </w:rPr>
              <w:t xml:space="preserve">. </w:t>
            </w:r>
            <w:proofErr w:type="gramStart"/>
            <w:r w:rsidRPr="006F298A">
              <w:rPr>
                <w:color w:val="000000"/>
              </w:rPr>
              <w:t>До</w:t>
            </w:r>
            <w:proofErr w:type="gramEnd"/>
            <w:r w:rsidRPr="006F298A">
              <w:rPr>
                <w:color w:val="000000"/>
              </w:rPr>
              <w:t xml:space="preserve"> заяви </w:t>
            </w:r>
            <w:proofErr w:type="spellStart"/>
            <w:r w:rsidRPr="006F298A">
              <w:rPr>
                <w:color w:val="000000"/>
              </w:rPr>
              <w:t>додаються</w:t>
            </w:r>
            <w:proofErr w:type="spellEnd"/>
            <w:r w:rsidRPr="006F298A">
              <w:rPr>
                <w:color w:val="000000"/>
              </w:rPr>
              <w:t>:</w:t>
            </w:r>
          </w:p>
          <w:p w:rsidR="00A450D5" w:rsidRDefault="00A450D5" w:rsidP="000F2283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0D5" w:rsidRPr="006F298A" w:rsidRDefault="00A450D5" w:rsidP="00A450D5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 w:rsidRPr="006F298A">
              <w:rPr>
                <w:color w:val="000000"/>
              </w:rPr>
              <w:t xml:space="preserve">1) для </w:t>
            </w:r>
            <w:proofErr w:type="spellStart"/>
            <w:r w:rsidRPr="006F298A">
              <w:rPr>
                <w:color w:val="000000"/>
              </w:rPr>
              <w:t>потенційних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орендарів</w:t>
            </w:r>
            <w:proofErr w:type="spellEnd"/>
            <w:r w:rsidRPr="006F298A">
              <w:rPr>
                <w:color w:val="000000"/>
              </w:rPr>
              <w:t xml:space="preserve"> - </w:t>
            </w:r>
            <w:proofErr w:type="spellStart"/>
            <w:r w:rsidRPr="006F298A">
              <w:rPr>
                <w:color w:val="000000"/>
              </w:rPr>
              <w:t>фізичних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proofErr w:type="gramStart"/>
            <w:r w:rsidRPr="006F298A">
              <w:rPr>
                <w:color w:val="000000"/>
              </w:rPr>
              <w:t>осіб</w:t>
            </w:r>
            <w:proofErr w:type="spellEnd"/>
            <w:proofErr w:type="gramEnd"/>
            <w:r w:rsidRPr="006F298A">
              <w:rPr>
                <w:color w:val="000000"/>
              </w:rPr>
              <w:t xml:space="preserve"> - </w:t>
            </w:r>
            <w:proofErr w:type="spellStart"/>
            <w:r w:rsidRPr="006F298A">
              <w:rPr>
                <w:color w:val="000000"/>
              </w:rPr>
              <w:t>громадян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України</w:t>
            </w:r>
            <w:proofErr w:type="spellEnd"/>
            <w:r w:rsidRPr="006F298A">
              <w:rPr>
                <w:color w:val="000000"/>
              </w:rPr>
              <w:t xml:space="preserve"> - </w:t>
            </w:r>
            <w:proofErr w:type="spellStart"/>
            <w:r w:rsidRPr="006F298A">
              <w:rPr>
                <w:color w:val="000000"/>
              </w:rPr>
              <w:t>копія</w:t>
            </w:r>
            <w:proofErr w:type="spellEnd"/>
            <w:r w:rsidRPr="006F298A">
              <w:rPr>
                <w:color w:val="000000"/>
              </w:rPr>
              <w:t xml:space="preserve"> паспорта </w:t>
            </w:r>
            <w:proofErr w:type="spellStart"/>
            <w:r w:rsidRPr="006F298A">
              <w:rPr>
                <w:color w:val="000000"/>
              </w:rPr>
              <w:t>громадянина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України</w:t>
            </w:r>
            <w:proofErr w:type="spellEnd"/>
            <w:r w:rsidRPr="006F298A">
              <w:rPr>
                <w:color w:val="000000"/>
              </w:rPr>
              <w:t>;</w:t>
            </w:r>
          </w:p>
          <w:p w:rsidR="00A450D5" w:rsidRPr="006F298A" w:rsidRDefault="00A450D5" w:rsidP="00A450D5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 w:rsidRPr="006F298A">
              <w:rPr>
                <w:color w:val="000000"/>
              </w:rPr>
              <w:t xml:space="preserve">2) для </w:t>
            </w:r>
            <w:proofErr w:type="spellStart"/>
            <w:r w:rsidRPr="006F298A">
              <w:rPr>
                <w:color w:val="000000"/>
              </w:rPr>
              <w:t>потенційних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орендарів</w:t>
            </w:r>
            <w:proofErr w:type="spellEnd"/>
            <w:r w:rsidRPr="006F298A">
              <w:rPr>
                <w:color w:val="000000"/>
              </w:rPr>
              <w:t xml:space="preserve"> - </w:t>
            </w:r>
            <w:proofErr w:type="spellStart"/>
            <w:r w:rsidRPr="006F298A">
              <w:rPr>
                <w:color w:val="000000"/>
              </w:rPr>
              <w:t>іноземних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громадян</w:t>
            </w:r>
            <w:proofErr w:type="spellEnd"/>
            <w:r w:rsidRPr="006F298A">
              <w:rPr>
                <w:color w:val="000000"/>
              </w:rPr>
              <w:t xml:space="preserve"> та </w:t>
            </w:r>
            <w:proofErr w:type="spellStart"/>
            <w:proofErr w:type="gramStart"/>
            <w:r w:rsidRPr="006F298A">
              <w:rPr>
                <w:color w:val="000000"/>
              </w:rPr>
              <w:t>осіб</w:t>
            </w:r>
            <w:proofErr w:type="spellEnd"/>
            <w:proofErr w:type="gramEnd"/>
            <w:r w:rsidRPr="006F298A">
              <w:rPr>
                <w:color w:val="000000"/>
              </w:rPr>
              <w:t xml:space="preserve"> без </w:t>
            </w:r>
            <w:proofErr w:type="spellStart"/>
            <w:r w:rsidRPr="006F298A">
              <w:rPr>
                <w:color w:val="000000"/>
              </w:rPr>
              <w:t>громадянства</w:t>
            </w:r>
            <w:proofErr w:type="spellEnd"/>
            <w:r w:rsidRPr="006F298A">
              <w:rPr>
                <w:color w:val="000000"/>
              </w:rPr>
              <w:t xml:space="preserve"> - </w:t>
            </w:r>
            <w:proofErr w:type="spellStart"/>
            <w:r w:rsidRPr="006F298A">
              <w:rPr>
                <w:color w:val="000000"/>
              </w:rPr>
              <w:t>копія</w:t>
            </w:r>
            <w:proofErr w:type="spellEnd"/>
            <w:r w:rsidRPr="006F298A">
              <w:rPr>
                <w:color w:val="000000"/>
              </w:rPr>
              <w:t xml:space="preserve"> документа, </w:t>
            </w:r>
            <w:proofErr w:type="spellStart"/>
            <w:r w:rsidRPr="006F298A">
              <w:rPr>
                <w:color w:val="000000"/>
              </w:rPr>
              <w:t>що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посвідчує</w:t>
            </w:r>
            <w:proofErr w:type="spellEnd"/>
            <w:r w:rsidRPr="006F298A">
              <w:rPr>
                <w:color w:val="000000"/>
              </w:rPr>
              <w:t xml:space="preserve"> особу;</w:t>
            </w:r>
          </w:p>
          <w:p w:rsidR="00A450D5" w:rsidRPr="006F298A" w:rsidRDefault="00A450D5" w:rsidP="00A450D5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 w:rsidRPr="006F298A">
              <w:rPr>
                <w:color w:val="000000"/>
              </w:rPr>
              <w:t xml:space="preserve">3) для </w:t>
            </w:r>
            <w:proofErr w:type="spellStart"/>
            <w:r w:rsidRPr="006F298A">
              <w:rPr>
                <w:color w:val="000000"/>
              </w:rPr>
              <w:t>потенційних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орендарів</w:t>
            </w:r>
            <w:proofErr w:type="spellEnd"/>
            <w:r w:rsidRPr="006F298A">
              <w:rPr>
                <w:color w:val="000000"/>
              </w:rPr>
              <w:t xml:space="preserve"> - </w:t>
            </w:r>
            <w:proofErr w:type="spellStart"/>
            <w:r w:rsidRPr="006F298A">
              <w:rPr>
                <w:color w:val="000000"/>
              </w:rPr>
              <w:t>юридичних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proofErr w:type="gramStart"/>
            <w:r w:rsidRPr="006F298A">
              <w:rPr>
                <w:color w:val="000000"/>
              </w:rPr>
              <w:t>осіб</w:t>
            </w:r>
            <w:proofErr w:type="spellEnd"/>
            <w:proofErr w:type="gramEnd"/>
            <w:r w:rsidRPr="006F298A">
              <w:rPr>
                <w:color w:val="000000"/>
              </w:rPr>
              <w:t>:</w:t>
            </w:r>
          </w:p>
          <w:p w:rsidR="00A450D5" w:rsidRPr="006F298A" w:rsidRDefault="00A450D5" w:rsidP="00A450D5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proofErr w:type="spellStart"/>
            <w:r w:rsidRPr="006F298A">
              <w:rPr>
                <w:color w:val="000000"/>
              </w:rPr>
              <w:t>витяг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з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Єдиного</w:t>
            </w:r>
            <w:proofErr w:type="spellEnd"/>
            <w:r w:rsidRPr="006F298A">
              <w:rPr>
                <w:color w:val="000000"/>
              </w:rPr>
              <w:t xml:space="preserve"> державного </w:t>
            </w:r>
            <w:proofErr w:type="spellStart"/>
            <w:r w:rsidRPr="006F298A">
              <w:rPr>
                <w:color w:val="000000"/>
              </w:rPr>
              <w:t>реєстру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юридичних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осіб</w:t>
            </w:r>
            <w:proofErr w:type="spellEnd"/>
            <w:r w:rsidRPr="006F298A">
              <w:rPr>
                <w:color w:val="000000"/>
              </w:rPr>
              <w:t xml:space="preserve">, </w:t>
            </w:r>
            <w:proofErr w:type="spellStart"/>
            <w:r w:rsidRPr="006F298A">
              <w:rPr>
                <w:color w:val="000000"/>
              </w:rPr>
              <w:t>фізичних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осіб</w:t>
            </w:r>
            <w:proofErr w:type="spellEnd"/>
            <w:r w:rsidRPr="006F298A">
              <w:rPr>
                <w:color w:val="000000"/>
              </w:rPr>
              <w:t xml:space="preserve"> - </w:t>
            </w:r>
            <w:proofErr w:type="spellStart"/>
            <w:proofErr w:type="gramStart"/>
            <w:r w:rsidRPr="006F298A">
              <w:rPr>
                <w:color w:val="000000"/>
              </w:rPr>
              <w:t>п</w:t>
            </w:r>
            <w:proofErr w:type="gramEnd"/>
            <w:r w:rsidRPr="006F298A">
              <w:rPr>
                <w:color w:val="000000"/>
              </w:rPr>
              <w:t>ідприємців</w:t>
            </w:r>
            <w:proofErr w:type="spellEnd"/>
            <w:r w:rsidRPr="006F298A">
              <w:rPr>
                <w:color w:val="000000"/>
              </w:rPr>
              <w:t xml:space="preserve"> та </w:t>
            </w:r>
            <w:proofErr w:type="spellStart"/>
            <w:r w:rsidRPr="006F298A">
              <w:rPr>
                <w:color w:val="000000"/>
              </w:rPr>
              <w:t>громадських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формувань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України</w:t>
            </w:r>
            <w:proofErr w:type="spellEnd"/>
            <w:r w:rsidRPr="006F298A">
              <w:rPr>
                <w:color w:val="000000"/>
              </w:rPr>
              <w:t xml:space="preserve"> - для </w:t>
            </w:r>
            <w:proofErr w:type="spellStart"/>
            <w:r w:rsidRPr="006F298A">
              <w:rPr>
                <w:color w:val="000000"/>
              </w:rPr>
              <w:t>юридичних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осіб</w:t>
            </w:r>
            <w:proofErr w:type="spellEnd"/>
            <w:r w:rsidRPr="006F298A">
              <w:rPr>
                <w:color w:val="000000"/>
              </w:rPr>
              <w:t xml:space="preserve"> - </w:t>
            </w:r>
            <w:proofErr w:type="spellStart"/>
            <w:r w:rsidRPr="006F298A">
              <w:rPr>
                <w:color w:val="000000"/>
              </w:rPr>
              <w:t>резидентів</w:t>
            </w:r>
            <w:proofErr w:type="spellEnd"/>
            <w:r w:rsidRPr="006F298A">
              <w:rPr>
                <w:color w:val="000000"/>
              </w:rPr>
              <w:t>;</w:t>
            </w:r>
          </w:p>
          <w:p w:rsidR="00A450D5" w:rsidRPr="006F298A" w:rsidRDefault="00A450D5" w:rsidP="00A450D5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 w:rsidRPr="006F298A">
              <w:rPr>
                <w:color w:val="000000"/>
              </w:rPr>
              <w:t xml:space="preserve">документ про </w:t>
            </w:r>
            <w:proofErr w:type="spellStart"/>
            <w:r w:rsidRPr="006F298A">
              <w:rPr>
                <w:color w:val="000000"/>
              </w:rPr>
              <w:t>реєстрацію</w:t>
            </w:r>
            <w:proofErr w:type="spellEnd"/>
            <w:r w:rsidRPr="006F298A">
              <w:rPr>
                <w:color w:val="000000"/>
              </w:rPr>
              <w:t xml:space="preserve"> у </w:t>
            </w:r>
            <w:proofErr w:type="spellStart"/>
            <w:r w:rsidRPr="006F298A">
              <w:rPr>
                <w:color w:val="000000"/>
              </w:rPr>
              <w:t>державі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її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місцезнаходження</w:t>
            </w:r>
            <w:proofErr w:type="spellEnd"/>
            <w:r w:rsidRPr="006F298A">
              <w:rPr>
                <w:color w:val="000000"/>
              </w:rPr>
              <w:t xml:space="preserve"> (</w:t>
            </w:r>
            <w:proofErr w:type="spellStart"/>
            <w:r w:rsidRPr="006F298A">
              <w:rPr>
                <w:color w:val="000000"/>
              </w:rPr>
              <w:t>витяг</w:t>
            </w:r>
            <w:proofErr w:type="spellEnd"/>
            <w:r w:rsidRPr="006F298A">
              <w:rPr>
                <w:color w:val="000000"/>
              </w:rPr>
              <w:t xml:space="preserve"> із </w:t>
            </w:r>
            <w:proofErr w:type="spellStart"/>
            <w:r w:rsidRPr="006F298A">
              <w:rPr>
                <w:color w:val="000000"/>
              </w:rPr>
              <w:t>торговельного</w:t>
            </w:r>
            <w:proofErr w:type="spellEnd"/>
            <w:r w:rsidRPr="006F298A">
              <w:rPr>
                <w:color w:val="000000"/>
              </w:rPr>
              <w:t xml:space="preserve">, </w:t>
            </w:r>
            <w:proofErr w:type="spellStart"/>
            <w:r w:rsidRPr="006F298A">
              <w:rPr>
                <w:color w:val="000000"/>
              </w:rPr>
              <w:t>банківського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або</w:t>
            </w:r>
            <w:proofErr w:type="spellEnd"/>
            <w:r w:rsidRPr="006F298A">
              <w:rPr>
                <w:color w:val="000000"/>
              </w:rPr>
              <w:t xml:space="preserve"> судового </w:t>
            </w:r>
            <w:proofErr w:type="spellStart"/>
            <w:r w:rsidRPr="006F298A">
              <w:rPr>
                <w:color w:val="000000"/>
              </w:rPr>
              <w:t>реєстру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тощо</w:t>
            </w:r>
            <w:proofErr w:type="spellEnd"/>
            <w:r w:rsidRPr="006F298A">
              <w:rPr>
                <w:color w:val="000000"/>
              </w:rPr>
              <w:t xml:space="preserve">), </w:t>
            </w:r>
            <w:proofErr w:type="spellStart"/>
            <w:r w:rsidRPr="006F298A">
              <w:rPr>
                <w:color w:val="000000"/>
              </w:rPr>
              <w:t>засвідчений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згідно</w:t>
            </w:r>
            <w:proofErr w:type="spellEnd"/>
            <w:r w:rsidRPr="006F298A">
              <w:rPr>
                <w:color w:val="000000"/>
              </w:rPr>
              <w:t xml:space="preserve"> із </w:t>
            </w:r>
            <w:proofErr w:type="spellStart"/>
            <w:r w:rsidRPr="006F298A">
              <w:rPr>
                <w:color w:val="000000"/>
              </w:rPr>
              <w:t>законодавством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держави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його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видачі</w:t>
            </w:r>
            <w:proofErr w:type="spellEnd"/>
            <w:r w:rsidRPr="006F298A">
              <w:rPr>
                <w:color w:val="000000"/>
              </w:rPr>
              <w:t xml:space="preserve">, </w:t>
            </w:r>
            <w:proofErr w:type="spellStart"/>
            <w:r w:rsidRPr="006F298A">
              <w:rPr>
                <w:color w:val="000000"/>
              </w:rPr>
              <w:t>перекладений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українською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мовою</w:t>
            </w:r>
            <w:proofErr w:type="spellEnd"/>
            <w:r w:rsidRPr="006F298A">
              <w:rPr>
                <w:color w:val="000000"/>
              </w:rPr>
              <w:t xml:space="preserve">, - для </w:t>
            </w:r>
            <w:proofErr w:type="spellStart"/>
            <w:r w:rsidRPr="006F298A">
              <w:rPr>
                <w:color w:val="000000"/>
              </w:rPr>
              <w:t>юридичних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осіб</w:t>
            </w:r>
            <w:proofErr w:type="spellEnd"/>
            <w:r w:rsidRPr="006F298A">
              <w:rPr>
                <w:color w:val="000000"/>
              </w:rPr>
              <w:t xml:space="preserve"> - </w:t>
            </w:r>
            <w:proofErr w:type="spellStart"/>
            <w:r w:rsidRPr="006F298A">
              <w:rPr>
                <w:color w:val="000000"/>
              </w:rPr>
              <w:t>нерезиденті</w:t>
            </w:r>
            <w:proofErr w:type="gramStart"/>
            <w:r w:rsidRPr="006F298A">
              <w:rPr>
                <w:color w:val="000000"/>
              </w:rPr>
              <w:t>в</w:t>
            </w:r>
            <w:proofErr w:type="spellEnd"/>
            <w:proofErr w:type="gramEnd"/>
            <w:r w:rsidRPr="006F298A">
              <w:rPr>
                <w:color w:val="000000"/>
              </w:rPr>
              <w:t>;</w:t>
            </w:r>
          </w:p>
          <w:p w:rsidR="00A450D5" w:rsidRPr="006F298A" w:rsidRDefault="00A450D5" w:rsidP="00A450D5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proofErr w:type="spellStart"/>
            <w:r w:rsidRPr="006F298A">
              <w:rPr>
                <w:color w:val="000000"/>
              </w:rPr>
              <w:t>інформація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gramStart"/>
            <w:r w:rsidRPr="006F298A">
              <w:rPr>
                <w:color w:val="000000"/>
              </w:rPr>
              <w:t>про</w:t>
            </w:r>
            <w:proofErr w:type="gram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кінцевого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бенефіціарного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власника</w:t>
            </w:r>
            <w:proofErr w:type="spellEnd"/>
            <w:r w:rsidRPr="006F298A">
              <w:rPr>
                <w:color w:val="000000"/>
              </w:rPr>
              <w:t xml:space="preserve">. </w:t>
            </w:r>
            <w:proofErr w:type="spellStart"/>
            <w:r w:rsidRPr="006F298A">
              <w:rPr>
                <w:color w:val="000000"/>
              </w:rPr>
              <w:t>Якщо</w:t>
            </w:r>
            <w:proofErr w:type="spellEnd"/>
            <w:r w:rsidRPr="006F298A">
              <w:rPr>
                <w:color w:val="000000"/>
              </w:rPr>
              <w:t xml:space="preserve"> особа не </w:t>
            </w:r>
            <w:proofErr w:type="spellStart"/>
            <w:r w:rsidRPr="006F298A">
              <w:rPr>
                <w:color w:val="000000"/>
              </w:rPr>
              <w:t>має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кінцевого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бенефіціарного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власника</w:t>
            </w:r>
            <w:proofErr w:type="spellEnd"/>
            <w:r w:rsidRPr="006F298A">
              <w:rPr>
                <w:color w:val="000000"/>
              </w:rPr>
              <w:t xml:space="preserve">, </w:t>
            </w:r>
            <w:proofErr w:type="spellStart"/>
            <w:r w:rsidRPr="006F298A">
              <w:rPr>
                <w:color w:val="000000"/>
              </w:rPr>
              <w:t>зазначається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інформація</w:t>
            </w:r>
            <w:proofErr w:type="spellEnd"/>
            <w:r w:rsidRPr="006F298A">
              <w:rPr>
                <w:color w:val="000000"/>
              </w:rPr>
              <w:t xml:space="preserve"> про </w:t>
            </w:r>
            <w:proofErr w:type="spellStart"/>
            <w:r w:rsidRPr="006F298A">
              <w:rPr>
                <w:color w:val="000000"/>
              </w:rPr>
              <w:t>відсутність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кінцевого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бенефіціарного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власника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і</w:t>
            </w:r>
            <w:proofErr w:type="spellEnd"/>
            <w:r w:rsidRPr="006F298A">
              <w:rPr>
                <w:color w:val="000000"/>
              </w:rPr>
              <w:t xml:space="preserve"> причина </w:t>
            </w:r>
            <w:proofErr w:type="spellStart"/>
            <w:proofErr w:type="gramStart"/>
            <w:r w:rsidRPr="006F298A">
              <w:rPr>
                <w:color w:val="000000"/>
              </w:rPr>
              <w:t>його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в</w:t>
            </w:r>
            <w:proofErr w:type="gramEnd"/>
            <w:r w:rsidRPr="006F298A">
              <w:rPr>
                <w:color w:val="000000"/>
              </w:rPr>
              <w:t>ідсутності</w:t>
            </w:r>
            <w:proofErr w:type="spellEnd"/>
            <w:r w:rsidRPr="006F298A">
              <w:rPr>
                <w:color w:val="000000"/>
              </w:rPr>
              <w:t>;</w:t>
            </w:r>
          </w:p>
          <w:p w:rsidR="00A450D5" w:rsidRPr="006F298A" w:rsidRDefault="00A450D5" w:rsidP="00A450D5">
            <w:pPr>
              <w:pStyle w:val="a8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 w:rsidRPr="006F298A">
              <w:rPr>
                <w:color w:val="000000"/>
              </w:rPr>
              <w:t xml:space="preserve">4) документ, </w:t>
            </w:r>
            <w:proofErr w:type="spellStart"/>
            <w:r w:rsidRPr="006F298A">
              <w:rPr>
                <w:color w:val="000000"/>
              </w:rPr>
              <w:t>що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proofErr w:type="gramStart"/>
            <w:r w:rsidRPr="006F298A">
              <w:rPr>
                <w:color w:val="000000"/>
              </w:rPr>
              <w:t>п</w:t>
            </w:r>
            <w:proofErr w:type="gramEnd"/>
            <w:r w:rsidRPr="006F298A">
              <w:rPr>
                <w:color w:val="000000"/>
              </w:rPr>
              <w:t>ідтверджує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сплату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реєстраційного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внеску</w:t>
            </w:r>
            <w:proofErr w:type="spellEnd"/>
            <w:r w:rsidRPr="006F298A">
              <w:rPr>
                <w:color w:val="000000"/>
              </w:rPr>
              <w:t xml:space="preserve">, а </w:t>
            </w:r>
            <w:proofErr w:type="spellStart"/>
            <w:r w:rsidRPr="006F298A">
              <w:rPr>
                <w:color w:val="000000"/>
              </w:rPr>
              <w:t>також</w:t>
            </w:r>
            <w:proofErr w:type="spellEnd"/>
            <w:r w:rsidRPr="006F298A">
              <w:rPr>
                <w:color w:val="000000"/>
              </w:rPr>
              <w:t xml:space="preserve"> документ, </w:t>
            </w:r>
            <w:proofErr w:type="spellStart"/>
            <w:r w:rsidRPr="006F298A">
              <w:rPr>
                <w:color w:val="000000"/>
              </w:rPr>
              <w:t>що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підтверджує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сплату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гарантійного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внеску</w:t>
            </w:r>
            <w:proofErr w:type="spellEnd"/>
            <w:r w:rsidRPr="006F298A">
              <w:rPr>
                <w:color w:val="000000"/>
              </w:rPr>
              <w:t xml:space="preserve"> на </w:t>
            </w:r>
            <w:proofErr w:type="spellStart"/>
            <w:r w:rsidRPr="006F298A">
              <w:rPr>
                <w:color w:val="000000"/>
              </w:rPr>
              <w:t>рахунок</w:t>
            </w:r>
            <w:proofErr w:type="spellEnd"/>
            <w:r w:rsidRPr="006F298A">
              <w:rPr>
                <w:color w:val="000000"/>
              </w:rPr>
              <w:t xml:space="preserve"> оператора </w:t>
            </w:r>
            <w:proofErr w:type="spellStart"/>
            <w:r w:rsidRPr="006F298A">
              <w:rPr>
                <w:color w:val="000000"/>
              </w:rPr>
              <w:t>електронного</w:t>
            </w:r>
            <w:proofErr w:type="spellEnd"/>
            <w:r w:rsidRPr="006F298A">
              <w:rPr>
                <w:color w:val="000000"/>
              </w:rPr>
              <w:t xml:space="preserve"> </w:t>
            </w:r>
            <w:proofErr w:type="spellStart"/>
            <w:r w:rsidRPr="006F298A">
              <w:rPr>
                <w:color w:val="000000"/>
              </w:rPr>
              <w:t>майданчика</w:t>
            </w:r>
            <w:proofErr w:type="spellEnd"/>
            <w:r w:rsidRPr="006F298A">
              <w:rPr>
                <w:color w:val="000000"/>
              </w:rPr>
              <w:t>.</w:t>
            </w:r>
          </w:p>
          <w:p w:rsidR="00A450D5" w:rsidRPr="00A450D5" w:rsidRDefault="00A450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4D3" w:rsidRDefault="00F504D3" w:rsidP="00F504D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17CF" w:rsidRDefault="000217CF" w:rsidP="00F504D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217CF" w:rsidSect="00F504D3">
      <w:pgSz w:w="11909" w:h="16834"/>
      <w:pgMar w:top="284" w:right="852" w:bottom="28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081D"/>
    <w:multiLevelType w:val="multilevel"/>
    <w:tmpl w:val="337209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5E4"/>
    <w:rsid w:val="000166C5"/>
    <w:rsid w:val="000217CF"/>
    <w:rsid w:val="000243A1"/>
    <w:rsid w:val="000424C6"/>
    <w:rsid w:val="000F2283"/>
    <w:rsid w:val="0015272D"/>
    <w:rsid w:val="00155B4B"/>
    <w:rsid w:val="00176FD3"/>
    <w:rsid w:val="001A21E9"/>
    <w:rsid w:val="001A7178"/>
    <w:rsid w:val="002268CD"/>
    <w:rsid w:val="002568E2"/>
    <w:rsid w:val="002B3C5F"/>
    <w:rsid w:val="003A30F3"/>
    <w:rsid w:val="003E1B55"/>
    <w:rsid w:val="003E38DA"/>
    <w:rsid w:val="003E40C4"/>
    <w:rsid w:val="00542494"/>
    <w:rsid w:val="00554C42"/>
    <w:rsid w:val="005F0BF7"/>
    <w:rsid w:val="005F6E1E"/>
    <w:rsid w:val="00761419"/>
    <w:rsid w:val="007D3E10"/>
    <w:rsid w:val="007E744D"/>
    <w:rsid w:val="008A2D02"/>
    <w:rsid w:val="00923E2B"/>
    <w:rsid w:val="009544C9"/>
    <w:rsid w:val="009A1646"/>
    <w:rsid w:val="009A6C3B"/>
    <w:rsid w:val="009B302D"/>
    <w:rsid w:val="00A450D5"/>
    <w:rsid w:val="00AB420E"/>
    <w:rsid w:val="00AC1BB9"/>
    <w:rsid w:val="00B24B02"/>
    <w:rsid w:val="00BB55C5"/>
    <w:rsid w:val="00C66D6B"/>
    <w:rsid w:val="00CF4737"/>
    <w:rsid w:val="00D340AF"/>
    <w:rsid w:val="00DD5250"/>
    <w:rsid w:val="00E05150"/>
    <w:rsid w:val="00E070F3"/>
    <w:rsid w:val="00E27078"/>
    <w:rsid w:val="00E33911"/>
    <w:rsid w:val="00EC0508"/>
    <w:rsid w:val="00EF164F"/>
    <w:rsid w:val="00F504D3"/>
    <w:rsid w:val="00F9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4F"/>
  </w:style>
  <w:style w:type="paragraph" w:styleId="1">
    <w:name w:val="heading 1"/>
    <w:basedOn w:val="normal"/>
    <w:next w:val="normal"/>
    <w:rsid w:val="00F935E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935E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935E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935E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935E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935E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935E4"/>
  </w:style>
  <w:style w:type="table" w:customStyle="1" w:styleId="TableNormal">
    <w:name w:val="Table Normal"/>
    <w:rsid w:val="00F935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935E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935E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935E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rvts9">
    <w:name w:val="rvts9"/>
    <w:basedOn w:val="a0"/>
    <w:rsid w:val="008A2D02"/>
  </w:style>
  <w:style w:type="character" w:customStyle="1" w:styleId="rvts10">
    <w:name w:val="rvts10"/>
    <w:basedOn w:val="a0"/>
    <w:rsid w:val="008A2D02"/>
  </w:style>
  <w:style w:type="character" w:styleId="a6">
    <w:name w:val="Hyperlink"/>
    <w:rsid w:val="00542494"/>
    <w:rPr>
      <w:color w:val="0000FF"/>
      <w:u w:val="single"/>
    </w:rPr>
  </w:style>
  <w:style w:type="character" w:styleId="a7">
    <w:name w:val="Strong"/>
    <w:basedOn w:val="a0"/>
    <w:uiPriority w:val="22"/>
    <w:qFormat/>
    <w:rsid w:val="000166C5"/>
    <w:rPr>
      <w:b/>
      <w:bCs/>
    </w:rPr>
  </w:style>
  <w:style w:type="character" w:customStyle="1" w:styleId="rvts7">
    <w:name w:val="rvts7"/>
    <w:basedOn w:val="a0"/>
    <w:rsid w:val="00E33911"/>
  </w:style>
  <w:style w:type="character" w:customStyle="1" w:styleId="rvts21">
    <w:name w:val="rvts21"/>
    <w:basedOn w:val="a0"/>
    <w:rsid w:val="00E33911"/>
  </w:style>
  <w:style w:type="character" w:customStyle="1" w:styleId="rvts20">
    <w:name w:val="rvts20"/>
    <w:basedOn w:val="a0"/>
    <w:rsid w:val="002568E2"/>
  </w:style>
  <w:style w:type="paragraph" w:styleId="a8">
    <w:name w:val="Normal (Web)"/>
    <w:basedOn w:val="a"/>
    <w:uiPriority w:val="99"/>
    <w:unhideWhenUsed/>
    <w:rsid w:val="009A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A7178"/>
  </w:style>
  <w:style w:type="character" w:styleId="a9">
    <w:name w:val="Emphasis"/>
    <w:basedOn w:val="a0"/>
    <w:uiPriority w:val="20"/>
    <w:qFormat/>
    <w:rsid w:val="003E38DA"/>
    <w:rPr>
      <w:i/>
      <w:iCs/>
    </w:rPr>
  </w:style>
  <w:style w:type="paragraph" w:customStyle="1" w:styleId="10">
    <w:name w:val="Обычный1"/>
    <w:uiPriority w:val="99"/>
    <w:rsid w:val="00152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952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483-2020-%D0%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zakon.rada.gov.ua/laws/show/483-2020-%D0%BF" TargetMode="External"/><Relationship Id="rId5" Type="http://schemas.openxmlformats.org/officeDocument/2006/relationships/hyperlink" Target="https://zakon.rada.gov.ua/laws/show/157-20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orikpr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zr.vv@ukr.net" TargetMode="External"/><Relationship Id="rId14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Lara</cp:lastModifiedBy>
  <cp:revision>15</cp:revision>
  <cp:lastPrinted>2021-07-15T11:17:00Z</cp:lastPrinted>
  <dcterms:created xsi:type="dcterms:W3CDTF">2021-07-05T07:51:00Z</dcterms:created>
  <dcterms:modified xsi:type="dcterms:W3CDTF">2021-10-21T13:39:00Z</dcterms:modified>
</cp:coreProperties>
</file>