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6A" w:rsidRDefault="007D5A6A" w:rsidP="007D5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Переможці конкурсів 2019-2020 навчального року </w:t>
      </w:r>
    </w:p>
    <w:p w:rsidR="007D5A6A" w:rsidRDefault="007D5A6A" w:rsidP="007D5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Володимир-Волинської ДМШ</w:t>
      </w:r>
    </w:p>
    <w:p w:rsidR="007D5A6A" w:rsidRDefault="007D5A6A" w:rsidP="007D5A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D5A6A" w:rsidRDefault="007D5A6A" w:rsidP="007D5A6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Назви конкурсів</w:t>
      </w:r>
    </w:p>
    <w:p w:rsidR="007D5A6A" w:rsidRDefault="007D5A6A" w:rsidP="007D5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Міжнародний конкурс юних бандуристів «Волинський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кобзарик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7D5A6A" w:rsidRDefault="007D5A6A" w:rsidP="007D5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(25-27.10.2019р.)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м.Луцьк</w:t>
      </w:r>
      <w:proofErr w:type="spellEnd"/>
    </w:p>
    <w:p w:rsidR="007D5A6A" w:rsidRDefault="007D5A6A" w:rsidP="007D5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Чайка Ельвіра - викладач Гринюк Оксана Володимирівна, концертмейстер Михальчук Ярослава Миколаївна - ІІ місце</w:t>
      </w:r>
    </w:p>
    <w:p w:rsidR="007D5A6A" w:rsidRDefault="007D5A6A" w:rsidP="007D5A6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Обласний конкурс солістів-вокалістів та ансамблів малих форм імені Віталія Бобицького (17.11.2019р.)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м.Луцьк</w:t>
      </w:r>
      <w:proofErr w:type="spellEnd"/>
    </w:p>
    <w:p w:rsidR="007D5A6A" w:rsidRDefault="007D5A6A" w:rsidP="007D5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Токарева Дарія – викладач Дуда Наталія Василівна,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Ніна Георгіївна  - ІІ місце </w:t>
      </w:r>
    </w:p>
    <w:p w:rsidR="007D5A6A" w:rsidRDefault="007D5A6A" w:rsidP="007D5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Кашевська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– викладач Дуда Наталія Василівна,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Ніна Георгіївна - ІІІ місце</w:t>
      </w:r>
    </w:p>
    <w:p w:rsidR="007D5A6A" w:rsidRDefault="007D5A6A" w:rsidP="007D5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 Міжнародний відкритий фестиваль-конкурс класичної гітари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GuitArt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Manevychi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смт.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Маневичі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(23, 24.11.2019р.)</w:t>
      </w:r>
    </w:p>
    <w:p w:rsidR="007D5A6A" w:rsidRDefault="007D5A6A" w:rsidP="007D5A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-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Георгіївна - ІІ місце</w:t>
      </w:r>
    </w:p>
    <w:p w:rsidR="007D5A6A" w:rsidRDefault="007D5A6A" w:rsidP="007D5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BB58CC">
        <w:rPr>
          <w:rFonts w:ascii="Times New Roman" w:hAnsi="Times New Roman" w:cs="Times New Roman"/>
          <w:b/>
          <w:sz w:val="28"/>
          <w:szCs w:val="28"/>
          <w:lang w:val="uk-UA"/>
        </w:rPr>
        <w:t>ІІ Міжнародн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BB5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конкурс дитячої та юнацької творчості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Talents</w:t>
      </w:r>
      <w:r w:rsidRPr="00BB5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BB5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BB5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world</w:t>
      </w:r>
      <w:r w:rsidRPr="00BB5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м.Санок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B58CC">
        <w:rPr>
          <w:rFonts w:ascii="Times New Roman" w:hAnsi="Times New Roman" w:cs="Times New Roman"/>
          <w:b/>
          <w:sz w:val="28"/>
          <w:szCs w:val="28"/>
          <w:lang w:val="uk-UA"/>
        </w:rPr>
        <w:t>Польща 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9.01.2020р.</w:t>
      </w:r>
      <w:r w:rsidRPr="00BB58C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D5A6A" w:rsidRPr="00BB58CC" w:rsidRDefault="007D5A6A" w:rsidP="007D5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58CC">
        <w:rPr>
          <w:rFonts w:ascii="Times New Roman" w:hAnsi="Times New Roman" w:cs="Times New Roman"/>
          <w:sz w:val="28"/>
          <w:szCs w:val="28"/>
          <w:lang w:val="uk-UA"/>
        </w:rPr>
        <w:t>Лац</w:t>
      </w:r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Pr="00BB58CC">
        <w:rPr>
          <w:rFonts w:ascii="Times New Roman" w:hAnsi="Times New Roman" w:cs="Times New Roman"/>
          <w:sz w:val="28"/>
          <w:szCs w:val="28"/>
          <w:lang w:val="uk-UA"/>
        </w:rPr>
        <w:t xml:space="preserve"> Орест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BB58CC">
        <w:rPr>
          <w:rFonts w:ascii="Times New Roman" w:hAnsi="Times New Roman" w:cs="Times New Roman"/>
          <w:sz w:val="28"/>
          <w:szCs w:val="28"/>
          <w:lang w:val="uk-UA"/>
        </w:rPr>
        <w:t xml:space="preserve">  викладач Козлюк Іван Кузьмович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BB58CC">
        <w:rPr>
          <w:rFonts w:ascii="Times New Roman" w:hAnsi="Times New Roman" w:cs="Times New Roman"/>
          <w:sz w:val="28"/>
          <w:szCs w:val="28"/>
          <w:lang w:val="uk-UA"/>
        </w:rPr>
        <w:t>І місце</w:t>
      </w:r>
    </w:p>
    <w:p w:rsidR="007D5A6A" w:rsidRDefault="007D5A6A" w:rsidP="007D5A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Обласний конкурс виконавців на струнних народних інструментах серед учнів мистецьких шкіл (домра)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м.Луцьк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(04.03.2020р.)</w:t>
      </w:r>
    </w:p>
    <w:p w:rsidR="007D5A6A" w:rsidRDefault="007D5A6A" w:rsidP="007D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Дубенчук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Горбач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7D5A6A" w:rsidRDefault="007D5A6A" w:rsidP="007D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Дмитро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 Литовка Оксана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7D5A6A" w:rsidRDefault="007D5A6A" w:rsidP="007D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Тиненськ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Горбач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Бражнікова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ІІІ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7D5A6A" w:rsidRDefault="007D5A6A" w:rsidP="007D5A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Нішт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концертмейстер Литовка Оксана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ІІІ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7D5A6A" w:rsidRDefault="007D5A6A" w:rsidP="007D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Сі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Маріанн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 Литовка Оксана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ІІІ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7D5A6A" w:rsidRDefault="007D5A6A" w:rsidP="007D5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бласн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виконавців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сопілці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флейті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Пана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м.Луцьк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(11.03.2020р.)</w:t>
      </w:r>
    </w:p>
    <w:p w:rsidR="007D5A6A" w:rsidRDefault="007D5A6A" w:rsidP="007D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Орест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Козлюк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 Козак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г</w:t>
      </w:r>
      <w:r>
        <w:rPr>
          <w:rFonts w:ascii="Times New Roman" w:hAnsi="Times New Roman" w:cs="Times New Roman"/>
          <w:sz w:val="28"/>
          <w:szCs w:val="28"/>
        </w:rPr>
        <w:t>ран–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прі</w:t>
      </w:r>
      <w:proofErr w:type="spellEnd"/>
    </w:p>
    <w:p w:rsidR="007D5A6A" w:rsidRDefault="007D5A6A" w:rsidP="007D5A6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Никифорівна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концертмейстер Литовка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ІІ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7D5A6A" w:rsidRDefault="007D5A6A" w:rsidP="007D5A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Подзізе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Анатолійович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концертмейстер Шевчук Оксана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ІІ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5979BA" w:rsidRDefault="005979BA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Всеукраїнський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 –фестиваль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Весняний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зорепад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Львів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29.03.2020р.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114F" w:rsidRP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ІІ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дистанційний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конкурс-фестиваль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мистецтв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«Сцена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віртуоза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мельницький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4.04.2020р.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–- </w:t>
      </w:r>
      <w:r>
        <w:rPr>
          <w:rFonts w:ascii="Times New Roman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Всеукраїнський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конкурс-фестиваль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Українська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естафета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м.Івано-Франківськ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5.04.2020р.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114F" w:rsidRP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Кожуховська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––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місце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Міжнародний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конкурс–фестиваль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творчості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</w:t>
      </w:r>
      <w:r w:rsidRPr="00BB58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м.Київ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5.04.2020р.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Ангеліна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2C114F" w:rsidRDefault="002C114F" w:rsidP="002C1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к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–фестиваль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мистецтв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Вір у себе, мрій та дій</w:t>
      </w:r>
      <w:r>
        <w:rPr>
          <w:rFonts w:ascii="Times New Roman" w:hAnsi="Times New Roman" w:cs="Times New Roman"/>
          <w:b/>
          <w:sz w:val="28"/>
          <w:szCs w:val="28"/>
        </w:rPr>
        <w:t>» м.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Хмельницький (11</w:t>
      </w:r>
      <w:r>
        <w:rPr>
          <w:rFonts w:ascii="Times New Roman" w:hAnsi="Times New Roman" w:cs="Times New Roman"/>
          <w:b/>
          <w:sz w:val="28"/>
          <w:szCs w:val="28"/>
        </w:rPr>
        <w:t>.04.2020р.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114F" w:rsidRDefault="002C114F" w:rsidP="002C1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Іванникова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Ангеліна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Терновецька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</w:p>
    <w:p w:rsidR="002C114F" w:rsidRDefault="002C114F" w:rsidP="002C1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– викладач Пилипчук Ірина Анатоліївна, концертмейстер Литовка Оксана Сергіївна – ІІ місце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Міжнародний онлайн конкурс піаністів серед учнів початкових мистецьких закладів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LVIV</w:t>
      </w:r>
      <w:r w:rsidRPr="00BB58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KAWAI</w:t>
      </w:r>
      <w:r w:rsidRPr="00BB58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Quarantine</w:t>
      </w:r>
      <w:r w:rsidRPr="00BB58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PIANO</w:t>
      </w:r>
      <w:r w:rsidRPr="00BB58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(23.04.2020р.)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м.Львів</w:t>
      </w:r>
      <w:proofErr w:type="spellEnd"/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Попова Тетяна – викладач Українець Світлана Орестівна – ІІ місце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Пастушок Дарина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Крутчик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– ІІ місце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Мартинюк Естер – викладач Михальчук Ярослава Миколаївна – ІІІ місце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Онлайн-Олімпіада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теоретичних дисциплін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Bershad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Quarantine</w:t>
      </w:r>
      <w:r w:rsidRPr="00BB5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Music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BB58CC"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 м. Бершадь Вінницька область (24.04.2020р.)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Дорош Максим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Милентіївна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І місце 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21-й Всеукраїнський конкурс-фестиваль «Українська естафета творчості»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м.Черкаси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(25.04.2020р.)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Глусь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Селещук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Ніна Георгіївна – ІІ місце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Процюк Олександр – викладач Венек Тетяна Володимирівна  – І місце 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Міжнародний дистанційний фестиваль-конкурс мистецтв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Soloviov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АРТ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м.Київ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(25.04.2020р.)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Мартинюк Естер – викладач Михальчук Ярослава Миколаївна – ІІ місце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Міжнародний конкурс-фестиваль «Талановиті діти України» (25.04.2020р.)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м.Київ</w:t>
      </w:r>
      <w:proofErr w:type="spellEnd"/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– викладач Пилипчук Ірина Анатоліївна, концертмейстер Литовка Оксана Сергіївна – ІІ місце 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Міжнародний фестиваль-конкурс «Зірковий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громофон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талантів»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м.Львів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(25.04.2020р.)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Митошоп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 Манахова Ольга Миколаївна, концертмейстер Козак Людмила Іванівна – ІІІ місце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22-й Всеукраїнський конкурс–фестиваль «Українська естафета творчості»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м.Кропивницький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(2.05.2020р.)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Романюк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Джейсон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Карапетян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Каріне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Валодяївна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ІІ місце 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Барашовець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Петрівна – ІІ місце</w:t>
      </w:r>
    </w:p>
    <w:p w:rsidR="002C114F" w:rsidRDefault="0002245C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Всеукраїнський д</w:t>
      </w:r>
      <w:r w:rsidR="002C114F">
        <w:rPr>
          <w:rFonts w:ascii="Times New Roman" w:hAnsi="Times New Roman" w:cs="Times New Roman"/>
          <w:b/>
          <w:sz w:val="28"/>
          <w:szCs w:val="28"/>
          <w:lang w:val="uk-UA"/>
        </w:rPr>
        <w:t>истанційний конкурс-фестиваль мистецтв «Ми діти твої Україно» м. (3.05.2020р.)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Кожуховська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Петрівна – І місце 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Дистанційний онлайн конкурс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Gold</w:t>
      </w:r>
      <w:r w:rsidRPr="00BB5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Europe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BB58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м.Прага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(5.05.2020р.)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Іванникова Ангеліна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Петрівна – ІІІ місце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23-й Всеукраїнський конкурс –фестиваль «Українська естафета творчості»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м.Чернігів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(10.05.2020р.)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Дружук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 – викладач Музиченко Володимир Анатолійович – І місце 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Гнатюк Анастасія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Pr="00BB58CC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 - ІІ місце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Приймак Ольга – викладач Мар</w:t>
      </w:r>
      <w:r w:rsidRPr="00BB58CC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юк Ольга Миколаївна - ІІ місце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Мартинюк Емма – викладач Мар</w:t>
      </w:r>
      <w:r w:rsidRPr="00BB58CC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юк Ольга Миколаївна - ІІІ місце  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Антонюк Анна – викладач Мар</w:t>
      </w:r>
      <w:r w:rsidRPr="00BB58CC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юк Ольга Миколаївна - ІІІ місце</w:t>
      </w:r>
    </w:p>
    <w:p w:rsidR="002C114F" w:rsidRDefault="00A825B4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к</w:t>
      </w:r>
      <w:r w:rsidR="002C1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онкурс «Львівські фанфари карантин» </w:t>
      </w:r>
      <w:proofErr w:type="spellStart"/>
      <w:r w:rsidR="002C114F">
        <w:rPr>
          <w:rFonts w:ascii="Times New Roman" w:hAnsi="Times New Roman" w:cs="Times New Roman"/>
          <w:b/>
          <w:sz w:val="28"/>
          <w:szCs w:val="28"/>
          <w:lang w:val="uk-UA"/>
        </w:rPr>
        <w:t>м.Львів</w:t>
      </w:r>
      <w:proofErr w:type="spellEnd"/>
      <w:r w:rsidR="002C1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(14.05.2020р.)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Нестеров Михайло – викладач Тимошко Юрій Валентинович – ІІІ місце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Сич Андрій – викладач Тимошко Юрій Валентинович – ІІІ місце 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конкурс-фестиваль «Талановиті діти України» (16-17.05.2020р.)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викладач Нестерук Ганна Никифорівна, концертмейстер Литовка Оксана Сергіївна – І місце 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Міжнародний фестиваль «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Артцентр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талантів»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викладач Нестерук Ганна Никифорівна, концертмейстер Литовка Оксана Сергіївна – ІІІ місце 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Міжнародний дистанційний конкурс «Мистецтво без обмежень»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Цибульська Віталіна – викладач Головій Леся Петрівна – ІІІ місце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Мартинюк Естер – викладач Михальчук Ярослава Миколаївна – ІІІ місце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Дистанційний Міжнародний фестиваль-конкурс  «Файна Україна» (23-24.05.2020р.)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м.Тернопіль</w:t>
      </w:r>
      <w:proofErr w:type="spellEnd"/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Дарина – викладач Українець Світлана Орестівна - гран-прі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Попова Тетяна – викладач Українець Світлана Орестівна - І місце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Романюк Вероніка – викладач Українець Світлана Орестівна - І місце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Гнатюк Анастасія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Pr="00BB58CC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Миколаївна - ІІІ місце</w:t>
      </w:r>
    </w:p>
    <w:p w:rsidR="002C114F" w:rsidRDefault="0002245C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Відкритий д</w:t>
      </w:r>
      <w:r w:rsidR="002C114F">
        <w:rPr>
          <w:rFonts w:ascii="Times New Roman" w:hAnsi="Times New Roman" w:cs="Times New Roman"/>
          <w:b/>
          <w:sz w:val="28"/>
          <w:szCs w:val="28"/>
          <w:lang w:val="uk-UA"/>
        </w:rPr>
        <w:t>истанційний конкурс юних виконавців на народних інструментах «Онлайн талант»</w:t>
      </w:r>
    </w:p>
    <w:p w:rsidR="00DC5404" w:rsidRDefault="002C114F" w:rsidP="005979B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Георгіївна – ІІ місце </w:t>
      </w:r>
    </w:p>
    <w:p w:rsidR="002C114F" w:rsidRDefault="002C114F" w:rsidP="002C1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3-й Міжнародний фестиваль-конкурс мистецтв «Самоцвіти Закарпаття»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м.Хмельницький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(05.2020р.)</w:t>
      </w:r>
    </w:p>
    <w:p w:rsidR="002C114F" w:rsidRDefault="002C114F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Собчук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викладач Нестерук Ганна Никифорівна, концертмейстер Литовка Оксана Сергіївна – ІІ місце </w:t>
      </w:r>
    </w:p>
    <w:p w:rsidR="00C34C31" w:rsidRDefault="00C34C31" w:rsidP="002C114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D5A6A" w:rsidRDefault="007D5A6A" w:rsidP="007D5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Конкурс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флешмоб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«Володимир музичний»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м.Володимир-Волинський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(08.05.2020р.)</w:t>
      </w:r>
    </w:p>
    <w:p w:rsidR="007D5A6A" w:rsidRDefault="007D5A6A" w:rsidP="007D5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Митошоп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Зореслав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 Манахова Ольга Миколаївна, концертмейстер Козак Людмила Іванівна  – гран-прі</w:t>
      </w:r>
    </w:p>
    <w:p w:rsidR="007D5A6A" w:rsidRDefault="007D5A6A" w:rsidP="007D5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Дует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Акієвих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Анни та Юлії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Вавринюк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Панасівна – гран-прі </w:t>
      </w:r>
    </w:p>
    <w:p w:rsidR="00DD7DEC" w:rsidRPr="00180828" w:rsidRDefault="00613279" w:rsidP="001808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Міжнародний фестиваль-конкурс талантів «</w:t>
      </w:r>
      <w:r w:rsidR="00180828" w:rsidRPr="00180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талант </w:t>
      </w:r>
      <w:proofErr w:type="spellStart"/>
      <w:r w:rsidR="00180828" w:rsidRPr="00180828">
        <w:rPr>
          <w:rFonts w:ascii="Times New Roman" w:hAnsi="Times New Roman" w:cs="Times New Roman"/>
          <w:b/>
          <w:sz w:val="28"/>
          <w:szCs w:val="28"/>
          <w:lang w:val="uk-UA"/>
        </w:rPr>
        <w:t>фест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(23.05.2020р.)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м.Харків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80828" w:rsidRDefault="00180828" w:rsidP="007D5A6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Кирилова Марія – викладач Кандиба Неоніла Аркадіївна – І місце</w:t>
      </w:r>
    </w:p>
    <w:p w:rsidR="00DD7DEC" w:rsidRDefault="00DD7DEC" w:rsidP="00DD7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6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Міжнародний конкурс-фестиваль «Київська веселка» </w:t>
      </w:r>
      <w:r w:rsidRPr="004E6CCF">
        <w:rPr>
          <w:rFonts w:ascii="Times New Roman" w:hAnsi="Times New Roman" w:cs="Times New Roman"/>
          <w:b/>
          <w:sz w:val="28"/>
          <w:szCs w:val="28"/>
          <w:lang w:val="en-US"/>
        </w:rPr>
        <w:t>PROFEST</w:t>
      </w:r>
      <w:r w:rsidRPr="004E6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(3</w:t>
      </w:r>
      <w:r w:rsidR="00A825B4" w:rsidRPr="004E6CC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4E6C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.05.2020р.) </w:t>
      </w:r>
      <w:proofErr w:type="spellStart"/>
      <w:r w:rsidRPr="004E6CCF">
        <w:rPr>
          <w:rFonts w:ascii="Times New Roman" w:hAnsi="Times New Roman" w:cs="Times New Roman"/>
          <w:b/>
          <w:sz w:val="28"/>
          <w:szCs w:val="28"/>
          <w:lang w:val="uk-UA"/>
        </w:rPr>
        <w:t>м.Київ</w:t>
      </w:r>
      <w:proofErr w:type="spellEnd"/>
    </w:p>
    <w:p w:rsidR="00DD7DEC" w:rsidRPr="005979BA" w:rsidRDefault="00DD7DEC" w:rsidP="00DD7DE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979BA">
        <w:rPr>
          <w:rFonts w:ascii="Times New Roman" w:hAnsi="Times New Roman" w:cs="Times New Roman"/>
          <w:sz w:val="28"/>
          <w:szCs w:val="28"/>
          <w:lang w:val="uk-UA"/>
        </w:rPr>
        <w:t xml:space="preserve">Довга Ірина – викладач </w:t>
      </w:r>
      <w:proofErr w:type="spellStart"/>
      <w:r w:rsidRPr="005979BA">
        <w:rPr>
          <w:rFonts w:ascii="Times New Roman" w:hAnsi="Times New Roman" w:cs="Times New Roman"/>
          <w:sz w:val="28"/>
          <w:szCs w:val="28"/>
          <w:lang w:val="uk-UA"/>
        </w:rPr>
        <w:t>Огороднічук</w:t>
      </w:r>
      <w:proofErr w:type="spellEnd"/>
      <w:r w:rsidRPr="005979BA">
        <w:rPr>
          <w:rFonts w:ascii="Times New Roman" w:hAnsi="Times New Roman" w:cs="Times New Roman"/>
          <w:sz w:val="28"/>
          <w:szCs w:val="28"/>
          <w:lang w:val="uk-UA"/>
        </w:rPr>
        <w:t xml:space="preserve"> Наталія Петрівна</w:t>
      </w:r>
      <w:r w:rsidR="009B652D" w:rsidRPr="00597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9BA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4E6CCF" w:rsidRPr="005979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79BA">
        <w:rPr>
          <w:rFonts w:ascii="Times New Roman" w:hAnsi="Times New Roman" w:cs="Times New Roman"/>
          <w:sz w:val="28"/>
          <w:szCs w:val="28"/>
          <w:lang w:val="uk-UA"/>
        </w:rPr>
        <w:t xml:space="preserve">І місце </w:t>
      </w:r>
    </w:p>
    <w:p w:rsidR="00A825B4" w:rsidRDefault="00A825B4" w:rsidP="00A825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Довга Ірина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Крутчик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Миколаївна</w:t>
      </w:r>
      <w:r w:rsidR="004E6CCF">
        <w:rPr>
          <w:rFonts w:ascii="Times New Roman" w:hAnsi="Times New Roman" w:cs="Times New Roman"/>
          <w:sz w:val="28"/>
          <w:szCs w:val="28"/>
          <w:lang w:val="uk-UA"/>
        </w:rPr>
        <w:t xml:space="preserve"> – І місце</w:t>
      </w:r>
    </w:p>
    <w:p w:rsidR="00A825B4" w:rsidRDefault="00A825B4" w:rsidP="00A825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Пастушок Дарина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Крутчик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Миколаївна</w:t>
      </w:r>
      <w:r w:rsidR="004E6CCF">
        <w:rPr>
          <w:rFonts w:ascii="Times New Roman" w:hAnsi="Times New Roman" w:cs="Times New Roman"/>
          <w:sz w:val="28"/>
          <w:szCs w:val="28"/>
          <w:lang w:val="uk-UA"/>
        </w:rPr>
        <w:t xml:space="preserve"> – І місце </w:t>
      </w:r>
    </w:p>
    <w:p w:rsidR="00A825B4" w:rsidRDefault="00A825B4" w:rsidP="00A825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Чишій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Крутчик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Миколаївна</w:t>
      </w:r>
      <w:r w:rsidRPr="00A825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6CCF">
        <w:rPr>
          <w:rFonts w:ascii="Times New Roman" w:hAnsi="Times New Roman" w:cs="Times New Roman"/>
          <w:sz w:val="28"/>
          <w:szCs w:val="28"/>
          <w:lang w:val="uk-UA"/>
        </w:rPr>
        <w:t xml:space="preserve"> - І місце </w:t>
      </w:r>
    </w:p>
    <w:p w:rsidR="004E6CCF" w:rsidRDefault="004E6CCF" w:rsidP="004E6C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 -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Петрівна – І місце</w:t>
      </w:r>
    </w:p>
    <w:p w:rsidR="00A825B4" w:rsidRDefault="00A825B4" w:rsidP="00A825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Борщевський Володимир – викладач Пилипчук Ірина Анатоліївна, концертмейстер Литовка Оксана Сергіївна</w:t>
      </w:r>
      <w:r w:rsidR="004E6CCF">
        <w:rPr>
          <w:rFonts w:ascii="Times New Roman" w:hAnsi="Times New Roman" w:cs="Times New Roman"/>
          <w:sz w:val="28"/>
          <w:szCs w:val="28"/>
          <w:lang w:val="uk-UA"/>
        </w:rPr>
        <w:t xml:space="preserve"> – І місце </w:t>
      </w:r>
    </w:p>
    <w:p w:rsidR="004E6CCF" w:rsidRDefault="004E6CCF" w:rsidP="00A825B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 – І місце </w:t>
      </w:r>
    </w:p>
    <w:p w:rsidR="004E6CCF" w:rsidRDefault="00A825B4" w:rsidP="004E6C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Ілона </w:t>
      </w:r>
      <w:r w:rsidR="004E6CCF">
        <w:rPr>
          <w:rFonts w:ascii="Times New Roman" w:hAnsi="Times New Roman" w:cs="Times New Roman"/>
          <w:sz w:val="28"/>
          <w:szCs w:val="28"/>
          <w:lang w:val="uk-UA"/>
        </w:rPr>
        <w:t xml:space="preserve">– викладач Пилипчук Ірина Анатоліївна, концертмейстер Литовка Оксана Сергіївна – ІІ місце </w:t>
      </w:r>
    </w:p>
    <w:p w:rsidR="004E6CCF" w:rsidRDefault="004E6CCF" w:rsidP="004E6C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Петрівна – ІІ місце </w:t>
      </w:r>
    </w:p>
    <w:p w:rsidR="00005397" w:rsidRPr="00CA1811" w:rsidRDefault="005E3697" w:rsidP="005E36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811">
        <w:rPr>
          <w:rFonts w:ascii="Times New Roman" w:hAnsi="Times New Roman" w:cs="Times New Roman"/>
          <w:b/>
          <w:sz w:val="28"/>
          <w:szCs w:val="28"/>
          <w:lang w:val="uk-UA"/>
        </w:rPr>
        <w:t>111-й Міжнародний конкурс-фестиваль «Зоряні мости» м. Київ (30.05.2020р.)</w:t>
      </w:r>
    </w:p>
    <w:p w:rsidR="005E3697" w:rsidRPr="00DE160C" w:rsidRDefault="005E3697" w:rsidP="005E36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E160C">
        <w:rPr>
          <w:rFonts w:ascii="Times New Roman" w:hAnsi="Times New Roman" w:cs="Times New Roman"/>
          <w:sz w:val="28"/>
          <w:szCs w:val="28"/>
          <w:lang w:val="uk-UA"/>
        </w:rPr>
        <w:t>Кирилова Марія – викладач Кандиба Неоніла Аркадіївна</w:t>
      </w:r>
      <w:r w:rsidR="00CA1811" w:rsidRPr="00DE1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8CC" w:rsidRPr="00DE160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A1811" w:rsidRPr="00DE1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58CC" w:rsidRPr="00DE160C">
        <w:rPr>
          <w:rFonts w:ascii="Times New Roman" w:hAnsi="Times New Roman" w:cs="Times New Roman"/>
          <w:sz w:val="28"/>
          <w:szCs w:val="28"/>
          <w:lang w:val="uk-UA"/>
        </w:rPr>
        <w:t xml:space="preserve">ІІ місце </w:t>
      </w:r>
    </w:p>
    <w:p w:rsidR="00C028C4" w:rsidRDefault="00C028C4" w:rsidP="00C028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</w:t>
      </w:r>
      <w:r w:rsidR="009468D7">
        <w:rPr>
          <w:rFonts w:ascii="Times New Roman" w:hAnsi="Times New Roman" w:cs="Times New Roman"/>
          <w:sz w:val="28"/>
          <w:szCs w:val="28"/>
          <w:lang w:val="uk-UA"/>
        </w:rPr>
        <w:t>ломія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викладач Венек Тетяна Володимирівна – ІІІ місце </w:t>
      </w:r>
    </w:p>
    <w:p w:rsidR="00DE160C" w:rsidRPr="00DE160C" w:rsidRDefault="00DE160C" w:rsidP="00DE16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1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Міжнародний конкурс-фестиваль «Зірка України» </w:t>
      </w:r>
      <w:proofErr w:type="spellStart"/>
      <w:r w:rsidRPr="00DE160C">
        <w:rPr>
          <w:rFonts w:ascii="Times New Roman" w:hAnsi="Times New Roman" w:cs="Times New Roman"/>
          <w:b/>
          <w:sz w:val="28"/>
          <w:szCs w:val="28"/>
          <w:lang w:val="uk-UA"/>
        </w:rPr>
        <w:t>м.Хмельницький</w:t>
      </w:r>
      <w:proofErr w:type="spellEnd"/>
      <w:r w:rsidRPr="00DE1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(31.05.2020р.)</w:t>
      </w:r>
    </w:p>
    <w:p w:rsidR="00DE160C" w:rsidRDefault="00DE160C" w:rsidP="00DE16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 - І місце </w:t>
      </w:r>
    </w:p>
    <w:p w:rsidR="00DE160C" w:rsidRDefault="00DE160C" w:rsidP="00DE16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Венгер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- в</w:t>
      </w:r>
      <w:r w:rsidRPr="004E6CCF">
        <w:rPr>
          <w:rFonts w:ascii="Times New Roman" w:hAnsi="Times New Roman" w:cs="Times New Roman"/>
          <w:sz w:val="28"/>
          <w:szCs w:val="28"/>
          <w:lang w:val="uk-UA"/>
        </w:rPr>
        <w:t xml:space="preserve">икладач </w:t>
      </w:r>
      <w:proofErr w:type="spellStart"/>
      <w:r w:rsidRPr="004E6CCF">
        <w:rPr>
          <w:rFonts w:ascii="Times New Roman" w:hAnsi="Times New Roman" w:cs="Times New Roman"/>
          <w:sz w:val="28"/>
          <w:szCs w:val="28"/>
          <w:lang w:val="uk-UA"/>
        </w:rPr>
        <w:t>Те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4E6CCF">
        <w:rPr>
          <w:rFonts w:ascii="Times New Roman" w:hAnsi="Times New Roman" w:cs="Times New Roman"/>
          <w:sz w:val="28"/>
          <w:szCs w:val="28"/>
          <w:lang w:val="uk-UA"/>
        </w:rPr>
        <w:t>новецька</w:t>
      </w:r>
      <w:proofErr w:type="spellEnd"/>
      <w:r w:rsidRPr="004E6CCF">
        <w:rPr>
          <w:rFonts w:ascii="Times New Roman" w:hAnsi="Times New Roman" w:cs="Times New Roman"/>
          <w:sz w:val="28"/>
          <w:szCs w:val="28"/>
          <w:lang w:val="uk-UA"/>
        </w:rPr>
        <w:t xml:space="preserve"> Ірина Петрівна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І місце </w:t>
      </w:r>
    </w:p>
    <w:p w:rsidR="00DE160C" w:rsidRDefault="00DE160C" w:rsidP="00DE16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Іванникова Ангеліна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Терновецька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Петрівна - І місце</w:t>
      </w:r>
    </w:p>
    <w:p w:rsidR="00DE160C" w:rsidRPr="004E6CCF" w:rsidRDefault="00DE160C" w:rsidP="00DE16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–  викладач Нестерук Ганна Никифорівна - І місце </w:t>
      </w:r>
    </w:p>
    <w:p w:rsidR="00CA1405" w:rsidRDefault="005979BA" w:rsidP="00597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405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конкурс-фестиваль «</w:t>
      </w:r>
      <w:r w:rsidR="00CA1405" w:rsidRPr="00CA1405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CA1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ій зірковий час» </w:t>
      </w:r>
      <w:proofErr w:type="spellStart"/>
      <w:r w:rsidRPr="00CA1405">
        <w:rPr>
          <w:rFonts w:ascii="Times New Roman" w:hAnsi="Times New Roman" w:cs="Times New Roman"/>
          <w:b/>
          <w:sz w:val="28"/>
          <w:szCs w:val="28"/>
          <w:lang w:val="uk-UA"/>
        </w:rPr>
        <w:t>м.Бердянськ</w:t>
      </w:r>
      <w:proofErr w:type="spellEnd"/>
      <w:r w:rsidR="00CA1405" w:rsidRPr="00CA14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979BA" w:rsidRPr="00CA1405" w:rsidRDefault="00CA1405" w:rsidP="005979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517516">
        <w:rPr>
          <w:rFonts w:ascii="Times New Roman" w:hAnsi="Times New Roman" w:cs="Times New Roman"/>
          <w:b/>
          <w:sz w:val="28"/>
          <w:szCs w:val="28"/>
          <w:lang w:val="uk-UA"/>
        </w:rPr>
        <w:t>2-7. 06.2020р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.)</w:t>
      </w:r>
    </w:p>
    <w:p w:rsidR="00CA1405" w:rsidRDefault="005979BA" w:rsidP="00CA14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CA1405">
        <w:rPr>
          <w:rFonts w:ascii="Times New Roman" w:hAnsi="Times New Roman" w:cs="Times New Roman"/>
          <w:sz w:val="28"/>
          <w:szCs w:val="28"/>
          <w:lang w:val="uk-UA"/>
        </w:rPr>
        <w:t xml:space="preserve">Тріо «Флажолет» (викладачі </w:t>
      </w:r>
      <w:proofErr w:type="spellStart"/>
      <w:r w:rsidRPr="00CA1405">
        <w:rPr>
          <w:rFonts w:ascii="Times New Roman" w:hAnsi="Times New Roman" w:cs="Times New Roman"/>
          <w:sz w:val="28"/>
          <w:szCs w:val="28"/>
          <w:lang w:val="uk-UA"/>
        </w:rPr>
        <w:t>Датчук</w:t>
      </w:r>
      <w:proofErr w:type="spellEnd"/>
      <w:r w:rsidRPr="00CA1405">
        <w:rPr>
          <w:rFonts w:ascii="Times New Roman" w:hAnsi="Times New Roman" w:cs="Times New Roman"/>
          <w:sz w:val="28"/>
          <w:szCs w:val="28"/>
          <w:lang w:val="uk-UA"/>
        </w:rPr>
        <w:t xml:space="preserve"> У.Б., </w:t>
      </w:r>
      <w:proofErr w:type="spellStart"/>
      <w:r w:rsidRPr="00CA1405">
        <w:rPr>
          <w:rFonts w:ascii="Times New Roman" w:hAnsi="Times New Roman" w:cs="Times New Roman"/>
          <w:sz w:val="28"/>
          <w:szCs w:val="28"/>
          <w:lang w:val="uk-UA"/>
        </w:rPr>
        <w:t>Шоцька</w:t>
      </w:r>
      <w:proofErr w:type="spellEnd"/>
      <w:r w:rsidRPr="00CA1405">
        <w:rPr>
          <w:rFonts w:ascii="Times New Roman" w:hAnsi="Times New Roman" w:cs="Times New Roman"/>
          <w:sz w:val="28"/>
          <w:szCs w:val="28"/>
          <w:lang w:val="uk-UA"/>
        </w:rPr>
        <w:t xml:space="preserve"> Ю.Г., Редько О.М.)</w:t>
      </w:r>
      <w:r w:rsidR="00CA1405" w:rsidRPr="00CA1405">
        <w:rPr>
          <w:rFonts w:ascii="Times New Roman" w:hAnsi="Times New Roman" w:cs="Times New Roman"/>
          <w:sz w:val="28"/>
          <w:szCs w:val="28"/>
          <w:lang w:val="uk-UA"/>
        </w:rPr>
        <w:t xml:space="preserve"> – І місце</w:t>
      </w:r>
    </w:p>
    <w:p w:rsidR="00CA1405" w:rsidRPr="00CA1405" w:rsidRDefault="00CA1405" w:rsidP="00CA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405">
        <w:rPr>
          <w:rFonts w:ascii="Times New Roman" w:hAnsi="Times New Roman" w:cs="Times New Roman"/>
          <w:b/>
          <w:sz w:val="28"/>
          <w:szCs w:val="28"/>
          <w:lang w:val="uk-UA"/>
        </w:rPr>
        <w:t>Міжнародний фестиваль-конкурс «Таланти Гоголівського краю»</w:t>
      </w:r>
      <w:r w:rsidRPr="00CA1405">
        <w:rPr>
          <w:rFonts w:ascii="Times New Roman" w:hAnsi="Times New Roman" w:cs="Times New Roman"/>
          <w:b/>
          <w:sz w:val="28"/>
          <w:szCs w:val="28"/>
        </w:rPr>
        <w:t xml:space="preserve"> 6.06.2020р. </w:t>
      </w:r>
      <w:proofErr w:type="spellStart"/>
      <w:r w:rsidRPr="00CA1405">
        <w:rPr>
          <w:rFonts w:ascii="Times New Roman" w:hAnsi="Times New Roman" w:cs="Times New Roman"/>
          <w:b/>
          <w:sz w:val="28"/>
          <w:szCs w:val="28"/>
        </w:rPr>
        <w:t>м.Миргород</w:t>
      </w:r>
      <w:proofErr w:type="spellEnd"/>
    </w:p>
    <w:p w:rsidR="00CA1405" w:rsidRDefault="00CA1405" w:rsidP="00CA140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Морис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– викладач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Колюх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Ірина Василівна, концертмейстер Козак Людмила Іванівна  - І місце </w:t>
      </w:r>
    </w:p>
    <w:p w:rsidR="00CA1405" w:rsidRPr="00CA1405" w:rsidRDefault="00CA1405" w:rsidP="00CA1405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14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Всеукраїнський фестиваль-конкурс «Веселкова мрія»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CA1405">
        <w:rPr>
          <w:rFonts w:ascii="Times New Roman" w:hAnsi="Times New Roman" w:cs="Times New Roman"/>
          <w:b/>
          <w:sz w:val="28"/>
          <w:szCs w:val="28"/>
          <w:lang w:val="uk-UA"/>
        </w:rPr>
        <w:t>червень 2020р.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CA1405" w:rsidRPr="00CA1405" w:rsidRDefault="00CA1405" w:rsidP="00CA14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A1405">
        <w:rPr>
          <w:rFonts w:ascii="Times New Roman" w:hAnsi="Times New Roman" w:cs="Times New Roman"/>
          <w:b/>
          <w:sz w:val="28"/>
          <w:szCs w:val="28"/>
          <w:lang w:val="uk-UA"/>
        </w:rPr>
        <w:t>м.Сокаль</w:t>
      </w:r>
      <w:proofErr w:type="spellEnd"/>
    </w:p>
    <w:p w:rsidR="005979BA" w:rsidRPr="005979BA" w:rsidRDefault="00CA1405" w:rsidP="005979B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Поліщук Дарина – викладач Поліщук Наталія Володимирівна – ІІІ місце</w:t>
      </w:r>
    </w:p>
    <w:sectPr w:rsidR="005979BA" w:rsidRPr="005979BA" w:rsidSect="004F6D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A6A"/>
    <w:rsid w:val="00005397"/>
    <w:rsid w:val="0002245C"/>
    <w:rsid w:val="000F52E5"/>
    <w:rsid w:val="00180828"/>
    <w:rsid w:val="002517C5"/>
    <w:rsid w:val="00276E98"/>
    <w:rsid w:val="002C114F"/>
    <w:rsid w:val="003F0D90"/>
    <w:rsid w:val="004E6CCF"/>
    <w:rsid w:val="004F6DE8"/>
    <w:rsid w:val="00517516"/>
    <w:rsid w:val="005979BA"/>
    <w:rsid w:val="005E3697"/>
    <w:rsid w:val="00607A54"/>
    <w:rsid w:val="00613279"/>
    <w:rsid w:val="007D5A6A"/>
    <w:rsid w:val="009468D7"/>
    <w:rsid w:val="00983817"/>
    <w:rsid w:val="009B652D"/>
    <w:rsid w:val="009F1828"/>
    <w:rsid w:val="00A26475"/>
    <w:rsid w:val="00A76497"/>
    <w:rsid w:val="00A825B4"/>
    <w:rsid w:val="00BB58CC"/>
    <w:rsid w:val="00C028C4"/>
    <w:rsid w:val="00C34C31"/>
    <w:rsid w:val="00CA1405"/>
    <w:rsid w:val="00CA1811"/>
    <w:rsid w:val="00DC5404"/>
    <w:rsid w:val="00DD7DEC"/>
    <w:rsid w:val="00DE160C"/>
    <w:rsid w:val="00F3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6A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A6A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C5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404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a6">
    <w:name w:val="без інтервала"/>
    <w:basedOn w:val="a"/>
    <w:rsid w:val="00CA1405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ar-SA"/>
    </w:rPr>
  </w:style>
  <w:style w:type="paragraph" w:customStyle="1" w:styleId="1">
    <w:name w:val="Без интервала1"/>
    <w:qFormat/>
    <w:rsid w:val="00CA1405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3C847-E5C7-47AC-B5A9-38EA850A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1291</Words>
  <Characters>7364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KPI Service, Volodymyr-Volyns'kyy</Company>
  <LinksUpToDate>false</LinksUpToDate>
  <CharactersWithSpaces>8638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Roman</cp:lastModifiedBy>
  <cp:revision>23</cp:revision>
  <cp:lastPrinted>2020-06-16T09:23:00Z</cp:lastPrinted>
  <dcterms:created xsi:type="dcterms:W3CDTF">2020-05-29T08:33:00Z</dcterms:created>
  <dcterms:modified xsi:type="dcterms:W3CDTF">2020-09-01T08:05:00Z</dcterms:modified>
</cp:coreProperties>
</file>