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32" w:rsidRDefault="00E96A32" w:rsidP="00E96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6585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32" w:rsidRDefault="00E96A32" w:rsidP="00E96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E96A32" w:rsidRDefault="00E96A32" w:rsidP="00E96A3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ВОЛОДИМИР-ВОЛИНСЬКА  МІСЬКА РАДА  ВОЛИНСЬКОЇ  ОБЛАСТІ</w:t>
      </w:r>
    </w:p>
    <w:p w:rsidR="00E96A32" w:rsidRDefault="00E96A32" w:rsidP="00E96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СЬОМЕ СКЛИКАННЯ</w:t>
      </w:r>
    </w:p>
    <w:p w:rsidR="00E96A32" w:rsidRPr="009B5A46" w:rsidRDefault="00E96A32" w:rsidP="00E96A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A46">
        <w:rPr>
          <w:rFonts w:ascii="Times New Roman" w:hAnsi="Times New Roman" w:cs="Times New Roman"/>
          <w:b/>
          <w:sz w:val="36"/>
          <w:szCs w:val="36"/>
        </w:rPr>
        <w:t>РІШЕННЯ</w:t>
      </w:r>
    </w:p>
    <w:p w:rsidR="00E96A32" w:rsidRDefault="00E96A32" w:rsidP="00E9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271">
        <w:rPr>
          <w:rFonts w:ascii="Times New Roman" w:hAnsi="Times New Roman" w:cs="Times New Roman"/>
          <w:sz w:val="24"/>
          <w:szCs w:val="24"/>
        </w:rPr>
        <w:t>26.02.2019р.</w:t>
      </w: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r w:rsidR="00440271">
        <w:rPr>
          <w:rFonts w:ascii="Times New Roman" w:hAnsi="Times New Roman" w:cs="Times New Roman"/>
          <w:sz w:val="24"/>
          <w:szCs w:val="24"/>
        </w:rPr>
        <w:t>31/15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6A32" w:rsidRDefault="00E96A32" w:rsidP="00E9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м. Володимир-Волинський </w:t>
      </w:r>
    </w:p>
    <w:p w:rsidR="00A821A8" w:rsidRDefault="00E96A32" w:rsidP="00E96A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  звіт   </w:t>
      </w:r>
      <w:r w:rsidR="00A8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секретаря міської ради, </w:t>
      </w:r>
    </w:p>
    <w:p w:rsidR="00E96A32" w:rsidRDefault="00A821A8" w:rsidP="00E96A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заступника міського голови</w:t>
      </w:r>
      <w:r w:rsidR="00E96A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6A32" w:rsidRDefault="00E96A32" w:rsidP="00E96A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A32" w:rsidRDefault="00E96A32" w:rsidP="009B5A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Керуючись</w:t>
      </w:r>
      <w:r w:rsidR="00A82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пп. 7 та 11 п.1 ст.26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Закону України  «Про місцеве  самоврядування  в  Україні»</w:t>
      </w:r>
      <w:r w:rsidR="009B5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у відповідності до рішення міської ради </w:t>
      </w:r>
      <w:r w:rsidR="009B5A46" w:rsidRPr="009B5A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5A46" w:rsidRPr="009B5A46">
        <w:rPr>
          <w:rFonts w:ascii="Times New Roman" w:hAnsi="Times New Roman" w:cs="Times New Roman"/>
          <w:sz w:val="28"/>
          <w:szCs w:val="28"/>
        </w:rPr>
        <w:t>Про план роботи міської ради на І півріччя 2019 року» від 21.12.2018р. №30/36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5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заслухавши звіт,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міська рада </w:t>
      </w:r>
    </w:p>
    <w:p w:rsidR="00E96A32" w:rsidRDefault="00E96A32" w:rsidP="00E96A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A32" w:rsidRDefault="00E96A32" w:rsidP="00E96A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 :</w:t>
      </w:r>
    </w:p>
    <w:p w:rsidR="00E96A32" w:rsidRDefault="00E96A32" w:rsidP="00E96A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A32" w:rsidRDefault="00E96A32" w:rsidP="00E96A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Звіт  </w:t>
      </w:r>
      <w:r w:rsidR="00A82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секретаря міської ради,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заступника  міського  голови </w:t>
      </w:r>
      <w:r w:rsidR="00A821A8">
        <w:rPr>
          <w:rFonts w:ascii="Times New Roman" w:hAnsi="Times New Roman" w:cs="Times New Roman"/>
          <w:color w:val="000000" w:themeColor="text1"/>
          <w:sz w:val="28"/>
          <w:szCs w:val="28"/>
        </w:rPr>
        <w:t>Свідерського О.М.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21A8">
        <w:rPr>
          <w:rFonts w:ascii="Times New Roman" w:hAnsi="Times New Roman" w:cs="Times New Roman"/>
          <w:color w:val="000000" w:themeColor="text1"/>
          <w:sz w:val="28"/>
          <w:szCs w:val="28"/>
        </w:rPr>
        <w:t>про його роботу та про виконання плану роботи міської ради у 2018 році взяти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відома.</w:t>
      </w:r>
    </w:p>
    <w:p w:rsidR="00E96A32" w:rsidRDefault="00A821A8" w:rsidP="00E96A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6A32">
        <w:rPr>
          <w:rFonts w:ascii="Times New Roman" w:hAnsi="Times New Roman" w:cs="Times New Roman"/>
          <w:color w:val="000000" w:themeColor="text1"/>
          <w:sz w:val="28"/>
          <w:szCs w:val="28"/>
        </w:rPr>
        <w:t>.  Контроль за виконанням   цього рішення  покласти на постійну комісію з питань законності, правопорядку, регламенту, депутатської діяльності та зв’язків з   громадськими організаціями і об’єднаннями громадян        (Тимосевич О.О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:rsidR="00E96A32" w:rsidRDefault="00E96A32" w:rsidP="00E96A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A32" w:rsidRDefault="00E96A32" w:rsidP="00E96A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A32" w:rsidRDefault="00E96A32" w:rsidP="00E96A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A32" w:rsidRDefault="00E96A32" w:rsidP="00E96A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Міський  голова                                                              П.Д.Саганюк            </w:t>
      </w:r>
    </w:p>
    <w:p w:rsidR="00E96A32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Ліщук 35706</w:t>
      </w:r>
    </w:p>
    <w:p w:rsidR="00A821A8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1A8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1A8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1A8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1A8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1A8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1A8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1A8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1A8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1A8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1A8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1A8" w:rsidRDefault="00A821A8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A32" w:rsidRDefault="00E96A32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A32" w:rsidRDefault="00E96A32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A32" w:rsidRDefault="00E96A32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A32" w:rsidRDefault="00E96A32" w:rsidP="00E9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A32" w:rsidRDefault="00E96A32" w:rsidP="00E9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О.М.Свідерський</w:t>
      </w:r>
    </w:p>
    <w:p w:rsidR="00E96A32" w:rsidRDefault="00E96A32" w:rsidP="00E9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E96A32" w:rsidRDefault="00E96A32" w:rsidP="00E9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5A46" w:rsidRDefault="009B5A46" w:rsidP="00E9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організаційно-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І.С.Ліщук</w:t>
      </w:r>
    </w:p>
    <w:p w:rsidR="00E96A32" w:rsidRDefault="009B5A46" w:rsidP="00E9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аналітичної роботи</w:t>
      </w:r>
    </w:p>
    <w:p w:rsidR="00E96A32" w:rsidRDefault="00E96A32" w:rsidP="00E9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A32" w:rsidRDefault="00E96A32" w:rsidP="00E9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Л.М.Павленко</w:t>
      </w:r>
    </w:p>
    <w:p w:rsidR="00E96A32" w:rsidRDefault="00E96A32" w:rsidP="00E9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6A32" w:rsidRDefault="00E96A32" w:rsidP="00E9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з питань </w:t>
      </w:r>
    </w:p>
    <w:p w:rsidR="00E96A32" w:rsidRDefault="00E96A32" w:rsidP="00E9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законності і правопорядку, </w:t>
      </w:r>
    </w:p>
    <w:p w:rsidR="00E96A32" w:rsidRDefault="00E96A32" w:rsidP="00E96A32">
      <w:pPr>
        <w:tabs>
          <w:tab w:val="left" w:pos="4785"/>
          <w:tab w:val="left" w:pos="5340"/>
          <w:tab w:val="left" w:pos="6555"/>
          <w:tab w:val="left" w:pos="6930"/>
          <w:tab w:val="left" w:pos="7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депутатської діяльності,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96A32" w:rsidRDefault="00E96A32" w:rsidP="00E96A32">
      <w:pPr>
        <w:tabs>
          <w:tab w:val="left" w:pos="6240"/>
          <w:tab w:val="left" w:pos="7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регламенту, зв’язків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Тимосевич             </w:t>
      </w:r>
    </w:p>
    <w:p w:rsidR="00E96A32" w:rsidRDefault="00E96A32" w:rsidP="00E9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громадськими організаціями          </w:t>
      </w:r>
    </w:p>
    <w:p w:rsidR="00E96A32" w:rsidRDefault="00E96A32" w:rsidP="00E9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об’єднаннями громадян</w:t>
      </w:r>
    </w:p>
    <w:p w:rsidR="005F075D" w:rsidRDefault="005F075D"/>
    <w:sectPr w:rsidR="005F0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41"/>
    <w:rsid w:val="00440271"/>
    <w:rsid w:val="005F075D"/>
    <w:rsid w:val="009B5A46"/>
    <w:rsid w:val="00A821A8"/>
    <w:rsid w:val="00B27941"/>
    <w:rsid w:val="00E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3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A3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3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A3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2019-01-28T13:16:00Z</cp:lastPrinted>
  <dcterms:created xsi:type="dcterms:W3CDTF">2019-01-28T12:29:00Z</dcterms:created>
  <dcterms:modified xsi:type="dcterms:W3CDTF">2019-02-28T07:33:00Z</dcterms:modified>
</cp:coreProperties>
</file>